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docProps/core1.xml" ContentType="application/vnd.openxmlformats-package.core-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1.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DC" w:rsidRPr="00014393" w:rsidRDefault="00014393" w:rsidP="00014393">
      <w:pPr>
        <w:spacing w:line="360" w:lineRule="auto"/>
      </w:pPr>
      <w:r w:rsidRPr="00014393">
        <w:rPr>
          <w:b/>
          <w:bCs/>
          <w:szCs w:val="28"/>
        </w:rPr>
        <w:t>SSH Pod Morgan:Sakisa Episode.mp3</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Voiceover </w:t>
      </w:r>
      <w:r w:rsidRPr="00014393">
        <w:rPr>
          <w:color w:val="666666"/>
        </w:rPr>
        <w:t xml:space="preserve">[00:00:01] </w:t>
      </w:r>
      <w:r w:rsidRPr="00014393">
        <w:t xml:space="preserve">In a podcast, two comedians face their toughest challenge yet. To create the superhero they would want to be. With thousands of superheroes to choose from, only one thing stands in their way. A host </w:t>
      </w:r>
      <w:r w:rsidRPr="00014393">
        <w:t xml:space="preserve">that is as arbitrary as he is disabled. So I suppose, he sits in their way. Is that OK? Can I say that? Anyway. This is the Silliest Superest Heroest Podcast.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Simmonds </w:t>
      </w:r>
      <w:r w:rsidRPr="00014393">
        <w:rPr>
          <w:color w:val="666666"/>
        </w:rPr>
        <w:t xml:space="preserve">[00:00:33] </w:t>
      </w:r>
      <w:r w:rsidRPr="00014393">
        <w:t>Hello and welcome to the Silliest Superest Heroest Podcast, with Mare</w:t>
      </w:r>
      <w:r w:rsidRPr="00014393">
        <w:t>n Semanticist, they show where we get to comedians to discuss what their superhero of choice would be, if they could combine different attributes from different superheroes. Today, we've actually got a special treat. This has been requested by so many, I c</w:t>
      </w:r>
      <w:r w:rsidRPr="00014393">
        <w:t xml:space="preserve">an't even count the amount of people who have requested a BBC New Comedian of the Year Finalist 2017 special. Because I can't count to zero.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[00:01:08] </w:t>
      </w:r>
      <w:r w:rsidRPr="00014393">
        <w:t>We have got, not only one BBC New Comedian of the Year Finalist 2017, we've got two. Am I the on</w:t>
      </w:r>
      <w:r w:rsidRPr="00014393">
        <w:t xml:space="preserve">ly one who hasn't moved on from that yet? Yes. Ok. Cool. So let me introduce you to our guests. First of all, we have the fantastic Sakisa, how are you doing, Sakisa?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[00:01:24] </w:t>
      </w:r>
      <w:r w:rsidRPr="00014393">
        <w:t xml:space="preserve"> I'm good thank you very much. I'm enjoying this interesting day.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[00:01:29] </w:t>
      </w:r>
      <w:r w:rsidRPr="00014393">
        <w:t xml:space="preserve">How do you remember the 2017 New Comedian of the Year Final? Was it, was it the greatest moment of your life?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[00:01:35] </w:t>
      </w:r>
      <w:r w:rsidRPr="00014393">
        <w:t>It was absolutely amazing to be part of the 2017 BBC New Comedy Award Final, however, for me it did feel like</w:t>
      </w:r>
      <w:r w:rsidRPr="00014393">
        <w:t xml:space="preserve"> they were ticking a lot of boxes.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[00:01:46] </w:t>
      </w:r>
      <w:r w:rsidRPr="00014393">
        <w:t xml:space="preserve">Yes, I mean, we did tick a lot of boxes together. I mean, I think any bill that we are on, I think exclusively is, the rest is just straight white men. And the same is true of today. Hello Morgan Rees, </w:t>
      </w:r>
      <w:r w:rsidRPr="00014393">
        <w:t xml:space="preserve">the straight white male of today.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[00:02:05] </w:t>
      </w:r>
      <w:r w:rsidRPr="00014393">
        <w:t xml:space="preserve">Oh! Yeah I am, I am the white man for today. So... It was great fun that year, and I should say, I only got it because someone, something horrible apparently happened to one of the other finalists....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[00:02:22] </w:t>
      </w:r>
      <w:r w:rsidRPr="00014393">
        <w:t xml:space="preserve">Great. I mean, we're not really here to reminisce about the 2017 BBC New Comedian of the Year Final. What we're here to do is talk about superheroes, which is way more fun and arguably gonna be more important to my career moving forward. </w:t>
      </w:r>
      <w:r w:rsidRPr="00014393">
        <w:t>So what we're going to do is today, as ever, we're gonna combine lots of different attributes in order to come up with a superhero that we most want to be. So you guys are going to pick your favourite head, upper body, lower body, weapon and then bonus pow</w:t>
      </w:r>
      <w:r w:rsidRPr="00014393">
        <w:t xml:space="preserve">er. I'm going to choose which out of the two of you that I would prefer to be, and then we're going to combine both of your answers and we're going to create this superhero together.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[00:03:00] </w:t>
      </w:r>
      <w:r w:rsidRPr="00014393">
        <w:t xml:space="preserve">Shall we crack on with round one - the head.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Voiceov</w:t>
      </w:r>
      <w:r w:rsidRPr="00014393">
        <w:rPr>
          <w:b/>
          <w:bCs/>
        </w:rPr>
        <w:t xml:space="preserve">er </w:t>
      </w:r>
      <w:r w:rsidRPr="00014393">
        <w:rPr>
          <w:color w:val="666666"/>
        </w:rPr>
        <w:t xml:space="preserve">[00:03:03] </w:t>
      </w:r>
      <w:r w:rsidRPr="00014393">
        <w:t xml:space="preserve">Round one, the head.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[00:03:07] </w:t>
      </w:r>
      <w:r w:rsidRPr="00014393">
        <w:t xml:space="preserve">Sakisa, out of all the heads of all the superheroes you could ever think of, if you could have any head to be your head, who would you have?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[00:03:17] </w:t>
      </w:r>
      <w:r w:rsidRPr="00014393">
        <w:t>Because we're talking about heads, it has</w:t>
      </w:r>
      <w:r w:rsidRPr="00014393">
        <w:t xml:space="preserve"> to be sexy head. So it's been quite difficult to narrow down to be honest. However, I think I would go, I've been thinking about it, it's been quite difficult.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[00:03:35] </w:t>
      </w:r>
      <w:r w:rsidRPr="00014393">
        <w:t>Just before you say something, just so the listeners know, I don't think I'v</w:t>
      </w:r>
      <w:r w:rsidRPr="00014393">
        <w:t>e had two guests on who have taken it this seriously this early doors. Both of them have got a pad of A4 paper with notes about who they want. Just so everybody is aware of how seriously they're taking it. It's very seriously. Crack on with your head Sakis</w:t>
      </w:r>
      <w:r w:rsidRPr="00014393">
        <w:t xml:space="preserve">a.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[00:03:59] </w:t>
      </w:r>
      <w:r w:rsidRPr="00014393">
        <w:t xml:space="preserve">Thank you. I think... So, because, again, I don't want to wear a mask, I don't want to- yeah, I think all of these have got to be taken into consideration. I think I would go for Thor.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[00:04:12] </w:t>
      </w:r>
      <w:r w:rsidRPr="00014393">
        <w:t>OK. Great. What I mean, obvio</w:t>
      </w:r>
      <w:r w:rsidRPr="00014393">
        <w:t xml:space="preserve">usly, Chris Hemsworth. Beautiful man.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[00:04:19] </w:t>
      </w:r>
      <w:r w:rsidRPr="00014393">
        <w:t xml:space="preserve">In the comic books also. Beautiful man.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[00:04:21] </w:t>
      </w:r>
      <w:r w:rsidRPr="00014393">
        <w:t>OK, fine. Yes. How did you get on board with Thor's head aesthetically? What other benefits do you think having Thor's head in your life is</w:t>
      </w:r>
      <w:r w:rsidRPr="00014393">
        <w:t xml:space="preserve"> going to give you?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[00:04:37] </w:t>
      </w:r>
      <w:r w:rsidRPr="00014393">
        <w:t xml:space="preserve">Also, because he talks quite... very, very old school, like Shakespearean, I think that kind of talk is great for this whole aesthetic, like, it's a good vibe, the words that's going to come out of his mouth are </w:t>
      </w:r>
      <w:r w:rsidRPr="00014393">
        <w:t xml:space="preserve">going to be believable. You know that he's not your normal average person.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[00:04:57] </w:t>
      </w:r>
      <w:r w:rsidRPr="00014393">
        <w:t xml:space="preserve">Ok. Cool.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[00:04:58] </w:t>
      </w:r>
      <w:r w:rsidRPr="00014393">
        <w:t xml:space="preserve">Also, he's blonde.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[00:05:02] </w:t>
      </w:r>
      <w:r w:rsidRPr="00014393">
        <w:t>Ok. And that's what you want. Fair enough. Anything he says is very authoritarian. He can be c</w:t>
      </w:r>
      <w:r w:rsidRPr="00014393">
        <w:t xml:space="preserve">ompletely wrong, but with that sort of conviction of that voice, it does, it does make you believe anything that he says. Ok, Thor. I can absolutely get on board with Thor's head. OK. Thor's head. That's the bar that's been set Morgan. How are you feeling </w:t>
      </w:r>
      <w:r w:rsidRPr="00014393">
        <w:t xml:space="preserve">about the head, what have you gone for?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[00:05:30] </w:t>
      </w:r>
      <w:r w:rsidRPr="00014393">
        <w:t xml:space="preserve">I've just sort of seen something that maybe a loophole in the game, and I've absolutely already gone with Thor's head.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[00:05:41] </w:t>
      </w:r>
      <w:r w:rsidRPr="00014393">
        <w:t xml:space="preserve">This is going to be a bit like that bit in Countdown when </w:t>
      </w:r>
      <w:r w:rsidRPr="00014393">
        <w:t xml:space="preserve">they've done the maths in the same way and they show the piece of paper to the other guest. OK, cool, why have you picked Thor as your head Morgan? I'm going to have to, I'm going to have to pick who's Thor I want out of the reasoning behind it.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w:t>
      </w:r>
      <w:r w:rsidRPr="00014393">
        <w:rPr>
          <w:color w:val="666666"/>
        </w:rPr>
        <w:t xml:space="preserve">00:05:59] </w:t>
      </w:r>
      <w:r w:rsidRPr="00014393">
        <w:t>So I think Thor, and i'm very much piggybacking on the back, in the fact that I think it's the Marvel Universe's most adaptable face. I think it can do long hair, short hair, beard, no beard, stubble. It could do every permutation of those. And i</w:t>
      </w:r>
      <w:r w:rsidRPr="00014393">
        <w:t>t's a fittie. And, this is the thing. I think, I am sacrificing power over aesthetics here, completely. I think if you strip down, if you strip down every single superhero, they've all got the same face. Other than like, you know, abnormalies when like one</w:t>
      </w:r>
      <w:r w:rsidRPr="00014393">
        <w:t>'s a cat. Or, you know, got a tail or wings. The only discernible thing is someone's face. And I think you got to really go with a face, i'm 100% with, you've gotta go for Thor's face. He's not wearing a mask, and nowadays that's really problematic, but it</w:t>
      </w:r>
      <w:r w:rsidRPr="00014393">
        <w:t xml:space="preserve"> is the most, it is the most, I think it's the face with the most adaptability. You've got to go for it.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[00:06:56] </w:t>
      </w:r>
      <w:r w:rsidRPr="00014393">
        <w:t>OK, I'm going to call it a draw for the time being. We may go back in time if you've got time travel as one of your powers, and then</w:t>
      </w:r>
      <w:r w:rsidRPr="00014393">
        <w:t xml:space="preserve"> I assign it to one of you, but I'm going to call it a draw, and then we're going to see what happens in the rest of the thing.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[00:07:12] </w:t>
      </w:r>
      <w:r w:rsidRPr="00014393">
        <w:t xml:space="preserve">And round two is: the upper body.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Voiceover </w:t>
      </w:r>
      <w:r w:rsidRPr="00014393">
        <w:rPr>
          <w:color w:val="666666"/>
        </w:rPr>
        <w:t xml:space="preserve">[00:07:16] </w:t>
      </w:r>
      <w:r w:rsidRPr="00014393">
        <w:t xml:space="preserve">Round two, upper body.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[00:07:19] </w:t>
      </w:r>
      <w:r w:rsidRPr="00014393">
        <w:t>Morgan, wh</w:t>
      </w:r>
      <w:r w:rsidRPr="00014393">
        <w:t xml:space="preserve">at is your upper body of choice?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[00:07:23] </w:t>
      </w:r>
      <w:r w:rsidRPr="00014393">
        <w:t xml:space="preserve">I've chosen for the upper body, Magneto.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[00:07:26] </w:t>
      </w:r>
      <w:r w:rsidRPr="00014393">
        <w:t xml:space="preserve">OK. Interesting. My first question, old Magneto or young Magneto?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[00:07:34] </w:t>
      </w:r>
      <w:r w:rsidRPr="00014393">
        <w:t xml:space="preserve">Do you know what, I would actually take old Magneto.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Aa</w:t>
      </w:r>
      <w:r w:rsidRPr="00014393">
        <w:rPr>
          <w:b/>
          <w:bCs/>
        </w:rPr>
        <w:t xml:space="preserve">ron </w:t>
      </w:r>
      <w:r w:rsidRPr="00014393">
        <w:rPr>
          <w:color w:val="666666"/>
        </w:rPr>
        <w:t xml:space="preserve">[00:07:38] </w:t>
      </w:r>
      <w:r w:rsidRPr="00014393">
        <w:t xml:space="preserve">OK, great.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[00:07:39] </w:t>
      </w:r>
      <w:r w:rsidRPr="00014393">
        <w:t xml:space="preserve">As much as I, I'm going to go for old because I think he's again, aesthetically, for an older dude I think he's still got it. And for someone who's power isn't particularly in their strength, I think they're </w:t>
      </w:r>
      <w:r w:rsidRPr="00014393">
        <w:t>divvying up their time at the gym and in the mind palace. I really like it. I like that body. I like that shape. I like the fact that you can tell it's good over the costume... Well that's the thing, over the costume you can tell, that's good under the cos</w:t>
      </w:r>
      <w:r w:rsidRPr="00014393">
        <w:t xml:space="preserve">tume. But the one thing I wasn't sure whether...Do I get my magnetism through my upper body?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[00:08:15] </w:t>
      </w:r>
      <w:r w:rsidRPr="00014393">
        <w:t xml:space="preserve">Hmmm, see that is tricky. I mean.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[00:08:18] </w:t>
      </w:r>
      <w:r w:rsidRPr="00014393">
        <w:t xml:space="preserve">It is isn't it. It's the hands.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[00:08:20] </w:t>
      </w:r>
      <w:r w:rsidRPr="00014393">
        <w:t>It's the hands that control it... I mea</w:t>
      </w:r>
      <w:r w:rsidRPr="00014393">
        <w:t xml:space="preserve">n...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[00:08:22] </w:t>
      </w:r>
      <w:r w:rsidRPr="00014393">
        <w:t xml:space="preserve">I've never, I've never seen him, like, move a building with his knee. You know...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[00:08:29] </w:t>
      </w:r>
      <w:r w:rsidRPr="00014393">
        <w:t>That is a very good point. I have to admit that the X Men is sort of near one of my blind spots. So I can't... You're right, and i</w:t>
      </w:r>
      <w:r w:rsidRPr="00014393">
        <w:t>t's never that he just thinks it either, it's always with a hand movement. I will give you the magnetism in his hands because I think it's a good shout. And I like the fact that you have chosen the old Magneto over the young Magneto. You could have had Mic</w:t>
      </w:r>
      <w:r w:rsidRPr="00014393">
        <w:t xml:space="preserve">hael Fassbender's upper body and you're like 'nah'.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[00:09:02] </w:t>
      </w:r>
      <w:r w:rsidRPr="00014393">
        <w:t>I want, I want a McKellen torso. I absolutely want that. And also, the reason I want Magneto, so Magneto especially because we're moving into a plastic free world. And I think that jus</w:t>
      </w:r>
      <w:r w:rsidRPr="00014393">
        <w:t>t metal is going to be everywhere, someone's running away, a millennial's running away. What they clutching to? A reusable water cup. Here you go. You're coming back. Oh, my God. Where we are surrounded by? Metal straws. I've got weapons at the end of my f</w:t>
      </w:r>
      <w:r w:rsidRPr="00014393">
        <w:t xml:space="preserve">ingertips now. I just, I personally, magnetism is the only way forward.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[00:09:33] </w:t>
      </w:r>
      <w:r w:rsidRPr="00014393">
        <w:t xml:space="preserve">It's a very reusable renewable power. Great shout, Magneto's upper body. Old Magneto's upper body. 100% on board. Sakisa, what's your upper body?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[00:09:49]</w:t>
      </w:r>
      <w:r w:rsidRPr="00014393">
        <w:rPr>
          <w:color w:val="666666"/>
        </w:rPr>
        <w:t xml:space="preserve"> </w:t>
      </w:r>
      <w:r w:rsidRPr="00014393">
        <w:t>OK, so again, this was quite tough for me. It was very difficult. This is, this has been very difficult. Oh, yeah. I'm not gonna lie. Big comic book fan, I literally had to scroll through, what are we doing? I spent all weekend looking at comic book films</w:t>
      </w:r>
      <w:r w:rsidRPr="00014393">
        <w:t xml:space="preserve">. It's been very intense, ok. Can I just say my third choice was Spider-Man.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[00:10:18] </w:t>
      </w:r>
      <w:r w:rsidRPr="00014393">
        <w:t xml:space="preserve">OK, great.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[00:10:20] </w:t>
      </w:r>
      <w:r w:rsidRPr="00014393">
        <w:t xml:space="preserve">Just because of web. My second choice was Iron Man, but my first choice is Wolverine.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[00:10:33] </w:t>
      </w:r>
      <w:r w:rsidRPr="00014393">
        <w:t xml:space="preserve">OK?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[00:10:35] </w:t>
      </w:r>
      <w:r w:rsidRPr="00014393">
        <w:t xml:space="preserve">And those blades are deadly.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[00:10:38] </w:t>
      </w:r>
      <w:r w:rsidRPr="00014393">
        <w:t xml:space="preserve">Yeah, they are wicked.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[00:10:42] </w:t>
      </w:r>
      <w:r w:rsidRPr="00014393">
        <w:t xml:space="preserve">Plus Hugh Jackman's body...If you're thinking about one particular Wolverine, Hugh Jackman's body...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[00:10:46] </w:t>
      </w:r>
      <w:r w:rsidRPr="00014393">
        <w:t xml:space="preserve">Yeah. What particular movie are you thinking </w:t>
      </w:r>
      <w:r w:rsidRPr="00014393">
        <w:t xml:space="preserve">for the body? Because obviously it sort of changes throughout the X-Men series, because like X-Men One, he wasn't actually that ripped, and then..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[00:11:02] </w:t>
      </w:r>
      <w:r w:rsidRPr="00014393">
        <w:t xml:space="preserve">No. X Men 2. It's X Men 2.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[00:11:06] </w:t>
      </w:r>
      <w:r w:rsidRPr="00014393">
        <w:t>Ok fine. I can get fully on board with that</w:t>
      </w:r>
      <w:r w:rsidRPr="00014393">
        <w:t xml:space="preserve">. OK, so Wolverine vs. Magneto. See, this is a tricky one. It's a very tricky one. I think the difficulty that I have is we've gone with a purely aesthetic based face, so part of me is going, well look, if you look like Thor, it doesn't really matter what </w:t>
      </w:r>
      <w:r w:rsidRPr="00014393">
        <w:t>your upper body is going to be, because, you know, you look like Thor. It's all good. But if you are then going... But then you get Thor's face and Wolverine's body? Game over. That's phenomenal. Plus the claws. I do think magnetism would be fun? I do thin</w:t>
      </w:r>
      <w:r w:rsidRPr="00014393">
        <w:t>k there would probably... I think there might be some drawbacks to Wolverine's upper body, like it might be quite painful. He says it's painful to let the claws out, but he's so hard that it's fine. I think I'm going to go with, I thought I was going to go</w:t>
      </w:r>
      <w:r w:rsidRPr="00014393">
        <w:t xml:space="preserve"> with Wolverine, but I think I'm going to go with Magneto. I'm as shocked as you are Sakisa. Like, I don't know why, but I really want to just be able to control magnets with my hands.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[00:12:28] </w:t>
      </w:r>
      <w:r w:rsidRPr="00014393">
        <w:t>I remember I found out there was iron in blood, and</w:t>
      </w:r>
      <w:r w:rsidRPr="00014393">
        <w:t xml:space="preserve"> I got so, I remember I got so spooked by it...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[00:12:36] </w:t>
      </w:r>
      <w:r w:rsidRPr="00014393">
        <w:t xml:space="preserve">That there was metal in your body?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[00:12:38] </w:t>
      </w:r>
      <w:r w:rsidRPr="00014393">
        <w:t xml:space="preserve">Yeah.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[00:12:38] </w:t>
      </w:r>
      <w:r w:rsidRPr="00014393">
        <w:t xml:space="preserve"> And think I was going to use it to kill you!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[00:12:41] </w:t>
      </w:r>
      <w:r w:rsidRPr="00014393">
        <w:t xml:space="preserve">Yeah. Well, I remember as a kid, because I </w:t>
      </w:r>
      <w:r w:rsidRPr="00014393">
        <w:t xml:space="preserve">was thick, I used to get, like I remember once I had a headache, and I went 'oh there's too much blood in my head' and I got a magnet and I put it somewhere else on my body thinking that it would make the blood run to there?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[00:12:57] </w:t>
      </w:r>
      <w:r w:rsidRPr="00014393">
        <w:t>Very thick a</w:t>
      </w:r>
      <w:r w:rsidRPr="00014393">
        <w:t xml:space="preserve">nd very smart at the same time. That's an incredible use of it.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[00:13:05] </w:t>
      </w:r>
      <w:r w:rsidRPr="00014393">
        <w:t xml:space="preserve">Cos at the time, I thought, there's going to be a Nobel Peace prize for great thinking and it's going to be for Morgan Rees.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[00:13:14] </w:t>
      </w:r>
      <w:r w:rsidRPr="00014393">
        <w:t>So it was going to be so gre</w:t>
      </w:r>
      <w:r w:rsidRPr="00014393">
        <w:t xml:space="preserve">at, it wasn't going to be for science, it was going to be for peace. The fact that you were able to get rid of headaches was going to cure the world of war!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[00:13:23] </w:t>
      </w:r>
      <w:r w:rsidRPr="00014393">
        <w:t xml:space="preserve">Yeah, well, that's where all war starts isn't it?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[00:13:26] </w:t>
      </w:r>
      <w:r w:rsidRPr="00014393">
        <w:t>Yeah, I th</w:t>
      </w:r>
      <w:r w:rsidRPr="00014393">
        <w:t xml:space="preserve">ink, I think what happened with the weapons of mass destruction is that Saddam Hussein had a headache and it just escalated. I'm not a historian, but I'm fairly sure that is what happened.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[00:13:42] </w:t>
      </w:r>
      <w:r w:rsidRPr="00014393">
        <w:t>Big time, big time. ISIS, just people full of m</w:t>
      </w:r>
      <w:r w:rsidRPr="00014393">
        <w:t xml:space="preserve">igraines.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[00:13:48] </w:t>
      </w:r>
      <w:r w:rsidRPr="00014393">
        <w:t xml:space="preserve">Okay, well that's the way to end the upper body. It is 1-0 to Morgan.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[00:13:55] </w:t>
      </w:r>
      <w:r w:rsidRPr="00014393">
        <w:t xml:space="preserve">We're moving on to round three - the lower body.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Voiceover </w:t>
      </w:r>
      <w:r w:rsidRPr="00014393">
        <w:rPr>
          <w:color w:val="666666"/>
        </w:rPr>
        <w:t xml:space="preserve">[00:13:58] </w:t>
      </w:r>
      <w:r w:rsidRPr="00014393">
        <w:t xml:space="preserve">Round three, lower body.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[00:14:01] </w:t>
      </w:r>
      <w:r w:rsidRPr="00014393">
        <w:t xml:space="preserve">Sakisa. Lower body. </w:t>
      </w:r>
      <w:r w:rsidRPr="00014393">
        <w:t xml:space="preserve">What are you thinking?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[00:14:06] </w:t>
      </w:r>
      <w:r w:rsidRPr="00014393">
        <w:t xml:space="preserve">I was thinking Captain America, because he's got a quite amazing bum.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[00:14:12] </w:t>
      </w:r>
      <w:r w:rsidRPr="00014393">
        <w:t xml:space="preserve">America's arse.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[00:14:13] </w:t>
      </w:r>
      <w:r w:rsidRPr="00014393">
        <w:t>America's Arse, yeah. But then I did think about Batman's bum, and I was a bit like, 'mm</w:t>
      </w:r>
      <w:r w:rsidRPr="00014393">
        <w:t>m no'. So what I've decided, and this is really weird, I've not picked any female so far and I'm not going to.</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[00:14:33] </w:t>
      </w:r>
      <w:r w:rsidRPr="00014393">
        <w:t>Um it's 2020 Sakisa, wake up!</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[00:14:37] </w:t>
      </w:r>
      <w:r w:rsidRPr="00014393">
        <w:t xml:space="preserve">I know, I appreciate that. That's why i'm on the podcast-.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[00:14:43] </w:t>
      </w:r>
      <w:r w:rsidRPr="00014393">
        <w:t xml:space="preserve">No you're on the podcast because of how much of a nerd you are! I think you've established that. How seriously you've taken it. Your gender was not the reason why I picked you.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[00:14:55] </w:t>
      </w:r>
      <w:r w:rsidRPr="00014393">
        <w:t xml:space="preserve">I've decided The Flash.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[00:14:59] </w:t>
      </w:r>
      <w:r w:rsidRPr="00014393">
        <w:t xml:space="preserve">OK?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[00</w:t>
      </w:r>
      <w:r w:rsidRPr="00014393">
        <w:rPr>
          <w:color w:val="666666"/>
        </w:rPr>
        <w:t xml:space="preserve">:15:01] </w:t>
      </w:r>
      <w:r w:rsidRPr="00014393">
        <w:t xml:space="preserve">Because obviously he's very, very fast. And he does remind me of many black people who are very, very fast. So Usain Bolt obviously one of them, so feel like-.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[00:15:13] </w:t>
      </w:r>
      <w:r w:rsidRPr="00014393">
        <w:t xml:space="preserve">Famously fast.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[00:15:14] </w:t>
      </w:r>
      <w:r w:rsidRPr="00014393">
        <w:t xml:space="preserve">Famously fast. So I feel like The </w:t>
      </w:r>
      <w:r w:rsidRPr="00014393">
        <w:t xml:space="preserve">Flash is a good what you like, you need to have speed if we're going with Thor's face, think about it it, Thor's face, Magneto's upper body, Flash's lower body, if you need to leave somewhere, and get out of the way, the Flash.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[00:15:38] </w:t>
      </w:r>
      <w:r w:rsidRPr="00014393">
        <w:t xml:space="preserve">Yeah, no </w:t>
      </w:r>
      <w:r w:rsidRPr="00014393">
        <w:t xml:space="preserve">you can't argue with that. He is super quick. Yeah, I mean, I've got no, go no... Actually I do have one question for you. It's quite important based on what you brought up, how good is The Flash's bum?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[00:15:55] </w:t>
      </w:r>
      <w:r w:rsidRPr="00014393">
        <w:t>Can I just... Do you watch the TV</w:t>
      </w:r>
      <w:r w:rsidRPr="00014393">
        <w:t xml:space="preserve"> series'? The baddies in it are atrocious, atrocious, like comedy bad, but Grant Gustin's got a really good bum.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[00:16:07] </w:t>
      </w:r>
      <w:r w:rsidRPr="00014393">
        <w:t>OK, that's good. Yeah. Ok good, it's important. I don't want the superhero to be... I mean, let's be honest, it's going to g</w:t>
      </w:r>
      <w:r w:rsidRPr="00014393">
        <w:t>et gradually worse as you go through the body. Like getting off with this guy, like you start making out with Chris Hemsworth, then you get Ian McKellen's upper body and then you get like, just, Professor X's legs. It's going to be like..... I mean, if I g</w:t>
      </w:r>
      <w:r w:rsidRPr="00014393">
        <w:t xml:space="preserve">uessed your lower body I'd be delighted with that Morgan. What is your lower body?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[00:16:47] </w:t>
      </w:r>
      <w:r w:rsidRPr="00014393">
        <w:t>So my logic was ass-related as well. So I originally thought Black Widow, and then I went Spider-Man, but specifically Tom Holland. Have you seen those m</w:t>
      </w:r>
      <w:r w:rsidRPr="00014393">
        <w:t xml:space="preserve">emes of Tom Holland's bum compared to the rest of The Avengers?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[00:17:06] </w:t>
      </w:r>
      <w:r w:rsidRPr="00014393">
        <w:t xml:space="preserve">No?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[00:17:08] </w:t>
      </w:r>
      <w:r w:rsidRPr="00014393">
        <w:t>He's got the best bum of all of the Avengers. They sort of show everyone's... It's that classic sort of, 'here's this person's bum, here's this perso</w:t>
      </w:r>
      <w:r w:rsidRPr="00014393">
        <w:t xml:space="preserve">n's bum'.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[00:17:14] </w:t>
      </w:r>
      <w:r w:rsidRPr="00014393">
        <w:t xml:space="preserve">Yeah, I.... Ok.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[00:17:16] </w:t>
      </w:r>
      <w:r w:rsidRPr="00014393">
        <w:t>And it's always like Black Widow's, or what's it, the Scarlett one, and then 'oh who's this?' Tom Holland, and they go, 'Don't care, like it'. So but my number one choice for lower body is Be</w:t>
      </w:r>
      <w:r w:rsidRPr="00014393">
        <w:t xml:space="preserve">ast.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[00:17:36] </w:t>
      </w:r>
      <w:r w:rsidRPr="00014393">
        <w:t xml:space="preserve">OK? Wow, that really does sort of go into my thought process of how much worse it's going to get the longer you're making out with this person. OK. Why did you pick Beast as your lower body?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[00:17:53] </w:t>
      </w:r>
      <w:r w:rsidRPr="00014393">
        <w:t>Well, originally I di</w:t>
      </w:r>
      <w:r w:rsidRPr="00014393">
        <w:t xml:space="preserve">dn't realise it was 'who would you want to shag'?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[00:17:56] </w:t>
      </w:r>
      <w:r w:rsidRPr="00014393">
        <w:t xml:space="preserve">Well you clearly haven't listened to this podcast before! This is basically all it is.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[00:18:04] </w:t>
      </w:r>
      <w:r w:rsidRPr="00014393">
        <w:t>Well, a couple of things, they released a report recently, didn't they? They sai</w:t>
      </w:r>
      <w:r w:rsidRPr="00014393">
        <w:t xml:space="preserve">d that you live longer if you have bigger thighs and a big bum. So I thought Beast? Absolutely yes please. And I've got a thing for quads. So that's why I went Sir Ian McKellen's body, I'm fine with not having a six pack, but I do want them legs.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w:t>
      </w:r>
      <w:r w:rsidRPr="00014393">
        <w:rPr>
          <w:color w:val="666666"/>
        </w:rPr>
        <w:t xml:space="preserve">00:18:27] </w:t>
      </w:r>
      <w:r w:rsidRPr="00014393">
        <w:t xml:space="preserve">Yeah.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[00:18:28] </w:t>
      </w:r>
      <w:r w:rsidRPr="00014393">
        <w:t xml:space="preserve">And also, I think, I like strong, powerful legs. I want to be able to jump. I want to be able to sprint. I want to be able to, you know, squat a building, and I think The Beast can do that.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[00:18:40] </w:t>
      </w:r>
      <w:r w:rsidRPr="00014393">
        <w:t xml:space="preserve">Interesting.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[00:18:40] </w:t>
      </w:r>
      <w:r w:rsidRPr="00014393">
        <w:t xml:space="preserve">And I'm used to having like I'm used to having hairy legs. It's not nothing new for me.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[00:18:46] </w:t>
      </w:r>
      <w:r w:rsidRPr="00014393">
        <w:t xml:space="preserve">OK, interesting. So, The Beast is blue, right?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[00:18:54] </w:t>
      </w:r>
      <w:r w:rsidRPr="00014393">
        <w:t xml:space="preserve">Yeah.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[00:18:55] </w:t>
      </w:r>
      <w:r w:rsidRPr="00014393">
        <w:t xml:space="preserve">So, how do you feel, </w:t>
      </w:r>
      <w:r w:rsidRPr="00014393">
        <w:t>seeing as we talked about who are we going to shag? Imagine you come back with this guy, you go, ah he's got Chris Hemsworth's face, ah you've got ok there's a slightly older body than I was imagining, he must use a lot of moisturiser to make his face good</w:t>
      </w:r>
      <w:r w:rsidRPr="00014393">
        <w:t xml:space="preserve"> but his body not so good. When do you think it merges into blue? On the hips? And then the legs are blue?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[00:19:24] </w:t>
      </w:r>
      <w:r w:rsidRPr="00014393">
        <w:t>Yes, well I'll tell you where it starts, you know that hair that sort of goes, it goes back from your belly button? It starts jus</w:t>
      </w:r>
      <w:r w:rsidRPr="00014393">
        <w:t xml:space="preserve">t to the bottom half of your belly button and it goes all the way down to, let's just say it, your fun time, and then it goes all the way through to your legs down to your toes.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[00:19:48] </w:t>
      </w:r>
      <w:r w:rsidRPr="00014393">
        <w:t xml:space="preserve">I mean, I was about to say the words, 'who doesn't want to </w:t>
      </w:r>
      <w:r w:rsidRPr="00014393">
        <w:t xml:space="preserve">have a blue fun time'? But I'm fairly certain noone wants a blue fun time.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[00:19:57] </w:t>
      </w:r>
      <w:r w:rsidRPr="00014393">
        <w:t xml:space="preserve">I like that you said fun time!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[00:20:00] </w:t>
      </w:r>
      <w:r w:rsidRPr="00014393">
        <w:t>That's the sweetest thing about it, to be honest. I think it, as much as I agree with you in terms of the benef</w:t>
      </w:r>
      <w:r w:rsidRPr="00014393">
        <w:t>its of his legs, of being very powerful, being able to squat building and jump really high, and the power that would give you, having The Flash's lower body, I mean, the amount of speed that he has, I'm presuming that he's pretty strong as well. Plus, he d</w:t>
      </w:r>
      <w:r w:rsidRPr="00014393">
        <w:t xml:space="preserve">oesn't have a blue fun time, which I think is, sort of, the safest like - don't get me wrong, I definitely think there will be some people that having a  blue fun time would send them over the top, I don't know. But you're limiting your options. I'm going </w:t>
      </w:r>
      <w:r w:rsidRPr="00014393">
        <w:t xml:space="preserve">to go with The Flash, it is 1-1 moving into round four.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Voiceover </w:t>
      </w:r>
      <w:r w:rsidRPr="00014393">
        <w:rPr>
          <w:color w:val="666666"/>
        </w:rPr>
        <w:t xml:space="preserve">[00:21:01] </w:t>
      </w:r>
      <w:r w:rsidRPr="00014393">
        <w:t xml:space="preserve">Round four, weapon.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[00:21:02] </w:t>
      </w:r>
      <w:r w:rsidRPr="00014393">
        <w:t xml:space="preserve">Morgan, what is your weapon of choice?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[00:21:09] </w:t>
      </w:r>
      <w:r w:rsidRPr="00014393">
        <w:t>Difficult one, this one, because I'll be honest with you, instantly went straig</w:t>
      </w:r>
      <w:r w:rsidRPr="00014393">
        <w:t>ht for Thor's hammer and then I sort of had to go, there's got to be, I've already got Thor's face. I've already got ,I've already got the legs. I've already got the magnetism. Do I want to, is there too many chefs in this kitchen? Am I over-egging the pud</w:t>
      </w:r>
      <w:r w:rsidRPr="00014393">
        <w:t>ding if I had a big old hammer. I've already got big blue legs. My backup was Stormbreaker. Thor's axe. Rather than hammer. I know, I know it's boring, but it was, I essentially just, I'd say what you were saying about like natural ability, natural affinit</w:t>
      </w:r>
      <w:r w:rsidRPr="00014393">
        <w:t>y. I know I'm not good at anything naturally. I've got no sense of balance. I couldn't do nothing with my hands to the detriment of my life and my sex life. The only thing that I found that I'm actually alright at is Axe throwing. I, you know, I can get so</w:t>
      </w:r>
      <w:r w:rsidRPr="00014393">
        <w:t xml:space="preserve">me axes whistling. And I just thought Stormbreaker. And it's a bit dope look.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[00:22:24] </w:t>
      </w:r>
      <w:r w:rsidRPr="00014393">
        <w:t xml:space="preserve">It is a very dope look. Sakisa, what is your weapon?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[00:22:30] </w:t>
      </w:r>
      <w:r w:rsidRPr="00014393">
        <w:t>It's been tough. I'm not going to lie. It's been very very tough. There's so much that</w:t>
      </w:r>
      <w:r w:rsidRPr="00014393">
        <w:t xml:space="preserve"> I want to add to my-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[00:22:38] </w:t>
      </w:r>
      <w:r w:rsidRPr="00014393">
        <w:t xml:space="preserve">Can I just say at this point, I thought this would just be a fun little podcast that would have a little chat, have a laugh, talk about who's got the biggest blue cock. I'm sorry for the angst that it has </w:t>
      </w:r>
      <w:r w:rsidRPr="00014393">
        <w:t xml:space="preserve">physically caused you. I asked you to do this like a week, couple of weeks ago, it sounds like you've done nothing since but agonise over these decisions.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[00:23:01] </w:t>
      </w:r>
      <w:r w:rsidRPr="00014393">
        <w:t xml:space="preserve">By the way, I wouldn't say agonizing. I'm just being, like, watching quite a lot </w:t>
      </w:r>
      <w:r w:rsidRPr="00014393">
        <w:t xml:space="preserve">of superhero stuff.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[00:23:07] </w:t>
      </w:r>
      <w:r w:rsidRPr="00014393">
        <w:t xml:space="preserve">Great.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[00:23:08] </w:t>
      </w:r>
      <w:r w:rsidRPr="00014393">
        <w:t xml:space="preserve">And obviously in terms of the death of our King, Black Panther, you know. So, RIP.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[00:23:19] </w:t>
      </w:r>
      <w:r w:rsidRPr="00014393">
        <w:t xml:space="preserve">Absolutely.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[00:23:19] </w:t>
      </w:r>
      <w:r w:rsidRPr="00014393">
        <w:t>So sad. I was thinking about Deadpool's swords, but they</w:t>
      </w:r>
      <w:r w:rsidRPr="00014393">
        <w:t xml:space="preserve">'re not really like, they're able to be like utilised quite well because of his own skill. So unless you've got the skills, the swords are not going to be helpful to you.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[00:23:41] </w:t>
      </w:r>
      <w:r w:rsidRPr="00014393">
        <w:t xml:space="preserve">Yeah. If anything, problematic.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[00:23:44] </w:t>
      </w:r>
      <w:r w:rsidRPr="00014393">
        <w:t xml:space="preserve">Yeah. So it's </w:t>
      </w:r>
      <w:r w:rsidRPr="00014393">
        <w:t xml:space="preserve">very tough. So what I thought about, ok two things I thought about.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[00:23:55] </w:t>
      </w:r>
      <w:r w:rsidRPr="00014393">
        <w:t xml:space="preserve">OK.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[00:23:57] </w:t>
      </w:r>
      <w:r w:rsidRPr="00014393">
        <w:t xml:space="preserve">So the amulet that Dr. Strange has. Which you could turn back time? That's not really a good weapon.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[00:24:08] </w:t>
      </w:r>
      <w:r w:rsidRPr="00014393">
        <w:t xml:space="preserve">Yep.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[00:24:09] </w:t>
      </w:r>
      <w:r w:rsidRPr="00014393">
        <w:t xml:space="preserve">Then I decided, Ant-Man's suit.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[00:24:14] </w:t>
      </w:r>
      <w:r w:rsidRPr="00014393">
        <w:t xml:space="preserve">Great. Great shout. Yeah, OK. Cool. Are you having it so you can go really small and really big?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[00:24:23] </w:t>
      </w:r>
      <w:r w:rsidRPr="00014393">
        <w:t>Yeah. You've got to go really small and really big. You can't have one without the other</w:t>
      </w:r>
      <w:r w:rsidRPr="00014393">
        <w:t xml:space="preserv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[00:24:27] </w:t>
      </w:r>
      <w:r w:rsidRPr="00014393">
        <w:t xml:space="preserve">Yeah, yeah.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[00:24:27] </w:t>
      </w:r>
      <w:r w:rsidRPr="00014393">
        <w:t xml:space="preserve">But also that will give you extra power. Because the suit gives you extra power. It's not about small and big. It's also giving you the strength.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[00:24:37] </w:t>
      </w:r>
      <w:r w:rsidRPr="00014393">
        <w:t xml:space="preserve">Yes, absolutely. Yeah. Because he's </w:t>
      </w:r>
      <w:r w:rsidRPr="00014393">
        <w:t xml:space="preserve">just a regular guy.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[00:24:41] </w:t>
      </w:r>
      <w:r w:rsidRPr="00014393">
        <w:t xml:space="preserve">Yeah. But if you put all the elements of our person in that suit.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[00:24:48] </w:t>
      </w:r>
      <w:r w:rsidRPr="00014393">
        <w:t xml:space="preserve">Yeah. Imagine being that small but having all that magneto power in the suit. Oh that's, that's exciting.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[00:24:58] </w:t>
      </w:r>
      <w:r w:rsidRPr="00014393">
        <w:t>And w</w:t>
      </w:r>
      <w:r w:rsidRPr="00014393">
        <w:t xml:space="preserve">ith Thor's face!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[00:24:59] </w:t>
      </w:r>
      <w:r w:rsidRPr="00014393">
        <w:t xml:space="preserve">Yeah.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[00:25:01] </w:t>
      </w:r>
      <w:r w:rsidRPr="00014393">
        <w:t xml:space="preserve">Running really really fast. In the suit. Really small.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[00:25:10] </w:t>
      </w:r>
      <w:r w:rsidRPr="00014393">
        <w:t xml:space="preserve">Yeah.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[00:25:11] </w:t>
      </w:r>
      <w:r w:rsidRPr="00014393">
        <w:t>That's the thing. If you, if you're running super quickly but you're super small, you're proba</w:t>
      </w:r>
      <w:r w:rsidRPr="00014393">
        <w:t xml:space="preserve">bly just at a normal person's pace.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[00:25:17] </w:t>
      </w:r>
      <w:r w:rsidRPr="00014393">
        <w:t>Yeah. That's probably, that's probably true. But if you went really big and really quick, I mean you'd get so knackered doing that. But you'd only have to take sort of three steps and you'd be there. O</w:t>
      </w:r>
      <w:r w:rsidRPr="00014393">
        <w:t xml:space="preserve">k. Ant-Man's suit. Great shout. Ok. Ok. Interesting. I mean they are two very good shouts. I think, essentially, you do have, I mean, sort of, I think with Stormbreaker, yes, it's great. We only ever see stormbreaker in action in the final climactic scene </w:t>
      </w:r>
      <w:r w:rsidRPr="00014393">
        <w:t xml:space="preserve">in Endgame,right? That's just before he gets it. That's when he uses it. It's fucking awesome in that battle. One hundred percent agree with it. I think in everyday life, it'd be quite cumbersome to have to take around this giant axe wherever you go. It's </w:t>
      </w:r>
      <w:r w:rsidRPr="00014393">
        <w:t xml:space="preserve">not like Munier that you can just beckon it to you. And it's- what are you...Sakisa's trying to mime something to me and I cannot fathom...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[00:26:31] </w:t>
      </w:r>
      <w:r w:rsidRPr="00014393">
        <w:t xml:space="preserve">I'm just saying you can't fold it in!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[00:26:32] </w:t>
      </w:r>
      <w:r w:rsidRPr="00014393">
        <w:t>Yeah you can't fold it in, and you can'</w:t>
      </w:r>
      <w:r w:rsidRPr="00014393">
        <w:t xml:space="preserve">t, you're gonna have to like take it like a javelin, like in a really long case wherever you go.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[00:26:42] </w:t>
      </w:r>
      <w:r w:rsidRPr="00014393">
        <w:t>As we know as comedians, we're all used to having a big old rucksack wherever we go. So no matter where it is to a date, anyway, to the pu</w:t>
      </w:r>
      <w:r w:rsidRPr="00014393">
        <w:t xml:space="preserve">b, big old rucksack full of our books. I'm used to carrying big awkward things.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[00:26:55] </w:t>
      </w:r>
      <w:r w:rsidRPr="00014393">
        <w:t>Interesting. Ok. Now that you've mentioned a rucksack, having the axe slung across your back is a pretty fucking cool look. Like I can get on board with Thor</w:t>
      </w:r>
      <w:r w:rsidRPr="00014393">
        <w:t xml:space="preserve">'s head, Magneto's upper body-.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[00:27:11] </w:t>
      </w:r>
      <w:r w:rsidRPr="00014393">
        <w:t xml:space="preserve">It's dangerous having the axe up by your head though isn't it.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[00:27:16] </w:t>
      </w:r>
      <w:r w:rsidRPr="00014393">
        <w:t xml:space="preserve">It is dangerous having the axe by your head. I do think like as much as I would like to have sort of stormbreaker there, </w:t>
      </w:r>
      <w:r w:rsidRPr="00014393">
        <w:t xml:space="preserve">when, you know, when I would like it, I think in reality it's too cumbersome. You know... The other thing you've got is we've chosen Magneto's old withering upper body. Is he going to be able to wield the axe with the power that we want? Like if we'd gone </w:t>
      </w:r>
      <w:r w:rsidRPr="00014393">
        <w:t>with Wolverine, then, yeah, he can absolutely swing that. I think Ant-Man's suit's just better. Like overall, you know, I don't think it's as cool looking as Iron Man's suit, it doesn't have as many flashy powers, but without Iron Man's heart, you can't ha</w:t>
      </w:r>
      <w:r w:rsidRPr="00014393">
        <w:t xml:space="preserve">ve the Iron Man's suit, so I do think the Ant-Man's suit is probably the better shout. I go with that magic. So bang. It is 2-1 going into the final round.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Voiceover </w:t>
      </w:r>
      <w:r w:rsidRPr="00014393">
        <w:rPr>
          <w:color w:val="666666"/>
        </w:rPr>
        <w:t xml:space="preserve">[00:28:17] </w:t>
      </w:r>
      <w:r w:rsidRPr="00014393">
        <w:t xml:space="preserve">Round five, power.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[00:28:21] </w:t>
      </w:r>
      <w:r w:rsidRPr="00014393">
        <w:t>So you can pick any power you can think</w:t>
      </w:r>
      <w:r w:rsidRPr="00014393">
        <w:t xml:space="preserve"> of, it's not I wanna have the power of Superman or Iron Man or whoever. Absolutely anybody that you can, anything that you can think of. The only limitation is your imagination. Isn't that Charlie and the Chocolate Factory? I don't know. Let's go for powe</w:t>
      </w:r>
      <w:r w:rsidRPr="00014393">
        <w:t xml:space="preserve">r. Morgan, what is your power of choice?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[00:28:47] </w:t>
      </w:r>
      <w:r w:rsidRPr="00014393">
        <w:t xml:space="preserve">Well, I had about two and I'm still a tossup between them. So the first, the conventional one is I would love magical ability.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[00:28:56] </w:t>
      </w:r>
      <w:r w:rsidRPr="00014393">
        <w:t xml:space="preserve">OK.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[00:28:56] </w:t>
      </w:r>
      <w:r w:rsidRPr="00014393">
        <w:t>So so I'm talking like yo</w:t>
      </w:r>
      <w:r w:rsidRPr="00014393">
        <w:t>ur Scarlet Witch's, your Doctor Strange's. I think, and again, probably just aesthetically. I think it just looks really cool. Because I, you know, I don't want to brag, but I've been to a gym, I've seen people lift heavy things. I'm not really that impres</w:t>
      </w:r>
      <w:r w:rsidRPr="00014393">
        <w:t xml:space="preserve">sed by Superman, so... But like, I've never seen a building fall into itself and sprout legs and go running and you just go, Doctor Strange can do that couldn't he!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[00:29:31] </w:t>
      </w:r>
      <w:r w:rsidRPr="00014393">
        <w:t xml:space="preserve">OK.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[00:29:31] </w:t>
      </w:r>
      <w:r w:rsidRPr="00014393">
        <w:t xml:space="preserve">And then my nonconventional one was, I really I </w:t>
      </w:r>
      <w:r w:rsidRPr="00014393">
        <w:t xml:space="preserve">really like Parting Shots they say to baddies, you know, right at the end. It's almost, they almost sort of do a call-back don't they?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[00:29:46] </w:t>
      </w:r>
      <w:r w:rsidRPr="00014393">
        <w:t xml:space="preserve">Yeah. So you want a quip as your power?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[00:29:51] </w:t>
      </w:r>
      <w:r w:rsidRPr="00014393">
        <w:t xml:space="preserve">Yeah. Always knowing what to say, or, </w:t>
      </w:r>
      <w:r w:rsidRPr="00014393">
        <w:t xml:space="preserve">literally when you roast someone, they actually burn.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[00:30:04] </w:t>
      </w:r>
      <w:r w:rsidRPr="00014393">
        <w:t xml:space="preserve">That is very funny. Amazing.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[00:30:05] </w:t>
      </w:r>
      <w:r w:rsidRPr="00014393">
        <w:t>You know, like when they chucked someone onto a spire and they just go 'sit on this' and then oil and all that sort of stuff. Yeah th</w:t>
      </w:r>
      <w:r w:rsidRPr="00014393">
        <w:t xml:space="preserve">at's it, I always want to have the perfect parting shot.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[00:30:20] </w:t>
      </w:r>
      <w:r w:rsidRPr="00014393">
        <w:t xml:space="preserve">OK, great. You want a zinger power. You know, like if someone's been robbing, like, really high end watches, you know, like, 'time to go to prison', that kind of thing.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[0</w:t>
      </w:r>
      <w:r w:rsidRPr="00014393">
        <w:rPr>
          <w:color w:val="666666"/>
        </w:rPr>
        <w:t xml:space="preserve">0:30:40] </w:t>
      </w:r>
      <w:r w:rsidRPr="00014393">
        <w:t xml:space="preserve">Not on my watch!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[00:30:41] </w:t>
      </w:r>
      <w:r w:rsidRPr="00014393">
        <w:t xml:space="preserve">There you go, you've already got that power mate. Ok. What a great power. Sakisa, what are you thinking in terms of your powers?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[00:30:55] </w:t>
      </w:r>
      <w:r w:rsidRPr="00014393">
        <w:t xml:space="preserve">Again i've been thinking about this. I wanted to go with </w:t>
      </w:r>
      <w:r w:rsidRPr="00014393">
        <w:t xml:space="preserve">something like Scarlet Witch, which is always quite good to have telekinectic powers like Jean Grey. And then I've recently been watching Harley Quinn.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[00:31:16] </w:t>
      </w:r>
      <w:r w:rsidRPr="00014393">
        <w:t xml:space="preserve"> Yes.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[00:31:19] </w:t>
      </w:r>
      <w:r w:rsidRPr="00014393">
        <w:t>Clayface. Best character ever. Clayface's power, even thoug</w:t>
      </w:r>
      <w:r w:rsidRPr="00014393">
        <w:t xml:space="preserve">h it's just like turning into someone else, it's a bit like Mystique's power?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[00:31:28] </w:t>
      </w:r>
      <w:r w:rsidRPr="00014393">
        <w:t xml:space="preserve">Yeah, yeah.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[00:31:30] </w:t>
      </w:r>
      <w:r w:rsidRPr="00014393">
        <w:t>But then, and now this is going to be like half made up. I was influenced by a particular character from Harley Quinn. I decide</w:t>
      </w:r>
      <w:r w:rsidRPr="00014393">
        <w:t xml:space="preserve">d I would like to have my power to be a powerful sorceress who can take...who can write scenes in a book and it come to life.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[00:32:00] </w:t>
      </w:r>
      <w:r w:rsidRPr="00014393">
        <w:t xml:space="preserve">OK, cool. I am absolutely, I know exactly what you're thinking. If you want a very similar modern day version, </w:t>
      </w:r>
      <w:r w:rsidRPr="00014393">
        <w:t>can I recommend the terrible Netflix movie "Status Update", where, get this, a teenage boy moves to a new school and then gets a new phone and any time he updates his status, it becomes true. It's phenomenally bad. I highly recommend anybody listening to g</w:t>
      </w:r>
      <w:r w:rsidRPr="00014393">
        <w:t xml:space="preserve">o check out that movie. OK, so you want to be able to write your, so basically you want to be able to write down anything and for it to become true.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[00:32:40] </w:t>
      </w:r>
      <w:r w:rsidRPr="00014393">
        <w:t>Yeah. So if I was like, I want to kill Morgan via the means of heart attack, and no one</w:t>
      </w:r>
      <w:r w:rsidRPr="00014393">
        <w:t xml:space="preserve"> will know it was me.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[00:32:51] </w:t>
      </w:r>
      <w:r w:rsidRPr="00014393">
        <w:t xml:space="preserve">Yeah, because...that's the horrible one. I thought, I thought you were going to say something so so really blatantly like superheroey....burns alive with lasers coming out their eyes.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[00:33:10] </w:t>
      </w:r>
      <w:r w:rsidRPr="00014393">
        <w:t>Yeah. Well</w:t>
      </w:r>
      <w:r w:rsidRPr="00014393">
        <w:t xml:space="preserve"> that's the beauty of it. I can kill you however I want to. Like you can like, like, if I was, I want Morgan to die surrounded- oh no. I want Morgan to die being killed by five sharks, one of them to be a tiger shark.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[00:33:28] </w:t>
      </w:r>
      <w:r w:rsidRPr="00014393">
        <w:t>I mean with this po</w:t>
      </w:r>
      <w:r w:rsidRPr="00014393">
        <w:t xml:space="preserve">wer, do you think it would mean that Morgan would then like have this sort of epiphany that he should go to an Aquarium? Or do you think five tiger, five sharks would just appear in his flat? How do you think that would work?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[00:33:42] </w:t>
      </w:r>
      <w:r w:rsidRPr="00014393">
        <w:t>That's a g</w:t>
      </w:r>
      <w:r w:rsidRPr="00014393">
        <w:t xml:space="preserve">ood question. I like that idea of that it suddenly comes to him that he needs to go to an Aquarium.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[00:33:48] </w:t>
      </w:r>
      <w:r w:rsidRPr="00014393">
        <w:t xml:space="preserve">Yeah, I think that's probably, that-.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[00:33:50] </w:t>
      </w:r>
      <w:r w:rsidRPr="00014393">
        <w:t xml:space="preserve">There's one in Bristol as well. I'm so annoyed.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[00:33:52] </w:t>
      </w:r>
      <w:r w:rsidRPr="00014393">
        <w:t xml:space="preserve">But I </w:t>
      </w:r>
      <w:r w:rsidRPr="00014393">
        <w:t xml:space="preserve">wanted it to feel a bit like Final Destination.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[00:33:58] </w:t>
      </w:r>
      <w:r w:rsidRPr="00014393">
        <w:t xml:space="preserve">OK, OK.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[00:34:00] </w:t>
      </w:r>
      <w:r w:rsidRPr="00014393">
        <w:t xml:space="preserve">Like it just comes up. But also it's a bit like, is this an accident or is this just-.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[00:34:06] </w:t>
      </w:r>
      <w:r w:rsidRPr="00014393">
        <w:t xml:space="preserve">I want Morgan to put five metal plates in a microwave.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[00:34:10] </w:t>
      </w:r>
      <w:r w:rsidRPr="00014393">
        <w:t xml:space="preserve">Yeah.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[00:34:12] </w:t>
      </w:r>
      <w:r w:rsidRPr="00014393">
        <w:t xml:space="preserve">Yeah. No, fair enough. OK, it's interesting. It's much more super villainous than superhero, the way you've explained it. But you could use that power for good if-.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[00:34:24] </w:t>
      </w:r>
      <w:r w:rsidRPr="00014393">
        <w:t>Yeah you could, if I wante</w:t>
      </w:r>
      <w:r w:rsidRPr="00014393">
        <w:t xml:space="preserve">d to save a thousand starving children.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[00:34:29] </w:t>
      </w:r>
      <w:r w:rsidRPr="00014393">
        <w:t xml:space="preserve">Oh well that's lovely. Yeah, that's really nice. But you could save a thousand children, but what would they rather, the food in their stomach or an amazing one-liner? It's a difficult one. It's a </w:t>
      </w:r>
      <w:r w:rsidRPr="00014393">
        <w:t>real difficult one. So here's the deal. You've got an unbelievable power that has the capacity to do so much good and so much evil, and then you've got a power that is 'I want to be able to tell a joke at the end of a movie'. Now, I know the capacity to wr</w:t>
      </w:r>
      <w:r w:rsidRPr="00014393">
        <w:t>ite my own story and to be like, 'he sold out the Apollo in an hour' would be way better than having that one liner, but if you have a sold out show that doesn't have that final ending, what's the point of selling out? You've got to have the final ending t</w:t>
      </w:r>
      <w:r w:rsidRPr="00014393">
        <w:t>o a show and according to a review I got in Edinburgh, that I lacked. So I need that power from Mr. Morgan Reece in order so that my Edinburgh show goes from a three and a half star to a four star review, even though Steve Bennett gave it a three and a hal</w:t>
      </w:r>
      <w:r w:rsidRPr="00014393">
        <w:t xml:space="preserve">f star and everybody else gave it a four star. And i'm not bitter about it. He did give me a nice view of the BBC New Comedian of the Year 2017 Final. It all comes back round.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[00:36:13] </w:t>
      </w:r>
      <w:r w:rsidRPr="00014393">
        <w:t xml:space="preserve">I have got that power. I can do a call-back at the end of an </w:t>
      </w:r>
      <w:r w:rsidRPr="00014393">
        <w:t>episode, but I'm going to choose Morgan's power of having a Zinger. I know, I know Sakisa. I was as disappointed at me as you are. But we have a tie. So here's the deal. I don't like draws. I mean, it's kind of fitting actually, that we both, that we all d</w:t>
      </w:r>
      <w:r w:rsidRPr="00014393">
        <w:t xml:space="preserve">idn't win, and spoiler alert,  Heidi did win her podcast against Glenn.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[00:36:54] </w:t>
      </w:r>
      <w:r w:rsidRPr="00014393">
        <w:t xml:space="preserve">Of course she did!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[00:36:56] </w:t>
      </w:r>
      <w:r w:rsidRPr="00014393">
        <w:t>It's really fitting that neither of you won. So instead of having the winner choose a bonus aesthetic-based attribute to add t</w:t>
      </w:r>
      <w:r w:rsidRPr="00014393">
        <w:t xml:space="preserve">o our superhero, I'm going to give you both a superhero attribute to work from. So, Morgan, what is the, actually I'm going to go with Sakisa first, what is your aesthetic-based attribute that you want to add to our superhero?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[00:37:23] </w:t>
      </w:r>
      <w:r w:rsidRPr="00014393">
        <w:t>I would l</w:t>
      </w:r>
      <w:r w:rsidRPr="00014393">
        <w:t xml:space="preserve">ike Black Panther's necklace.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[00:37:26] </w:t>
      </w:r>
      <w:r w:rsidRPr="00014393">
        <w:t xml:space="preserve">Great, great shout.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[00:37:26] </w:t>
      </w:r>
      <w:r w:rsidRPr="00014393">
        <w:t xml:space="preserve">Brilliant shout.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[00:37:28] </w:t>
      </w:r>
      <w:r w:rsidRPr="00014393">
        <w:t>And this is the first podcast we've done since he died. So. Morgan, what attribute, what aesthetic-based attribute do you want to a</w:t>
      </w:r>
      <w:r w:rsidRPr="00014393">
        <w:t xml:space="preserve">dd to our hero?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[00:37:47] </w:t>
      </w:r>
      <w:r w:rsidRPr="00014393">
        <w:t xml:space="preserve">I'm a very basic dresser, so I want, I want to start peacocking, I want to explore more, I want to be a bit different. I want a cape. I want Superman's cape.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[00:38:00] </w:t>
      </w:r>
      <w:r w:rsidRPr="00014393">
        <w:t xml:space="preserve">Great. Yeah, absolutely.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Morgan </w:t>
      </w:r>
      <w:r w:rsidRPr="00014393">
        <w:rPr>
          <w:color w:val="666666"/>
        </w:rPr>
        <w:t xml:space="preserve">[00:38:04] </w:t>
      </w:r>
      <w:r w:rsidRPr="00014393">
        <w:t xml:space="preserve">Everything I wear is black. I want a big red cape.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[00:38:06] </w:t>
      </w:r>
      <w:r w:rsidRPr="00014393">
        <w:t>Mm. Yeah. That's a good a good shout actually. But yeah, I'm fully on board with that. OK. Fantastic. That is our superhero for this week. We've got to name this guy. What are</w:t>
      </w:r>
      <w:r w:rsidRPr="00014393">
        <w:t xml:space="preserve"> we going to name him? I think it should be called something that has the acronym BBC. It can be big, because of the Ant-Man suit, he's bearded, because of Thor, so big bearded..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Sakisa </w:t>
      </w:r>
      <w:r w:rsidRPr="00014393">
        <w:rPr>
          <w:color w:val="666666"/>
        </w:rPr>
        <w:t xml:space="preserve">[00:38:41] </w:t>
      </w:r>
      <w:r w:rsidRPr="00014393">
        <w:t xml:space="preserve">Crusader.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[00:38:41] </w:t>
      </w:r>
      <w:r w:rsidRPr="00014393">
        <w:t>The Big Bearded Crusader. Th</w:t>
      </w:r>
      <w:r w:rsidRPr="00014393">
        <w:t>ere we have it. The thing that all of my fans have been asking for, the BBC New Comedian of the Year Finalist special of the Silliest Superest Heroest Podcast has been completed. We have got the Big Bearded Crusader, which is Thor's head, Magneto's upper b</w:t>
      </w:r>
      <w:r w:rsidRPr="00014393">
        <w:t xml:space="preserve">ody, Flash's lower body, the Ant-Man suit, with the ability to zing at the end of the movie. Thank you very much to my guests, Sakisa and Morgan Rees. I will see you next time on the Silliest Superest Heroest Podcast.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Voiceover </w:t>
      </w:r>
      <w:r w:rsidRPr="00014393">
        <w:rPr>
          <w:color w:val="666666"/>
        </w:rPr>
        <w:t xml:space="preserve">[00:39:25] </w:t>
      </w:r>
      <w:r w:rsidRPr="00014393">
        <w:t>Thank you for l</w:t>
      </w:r>
      <w:r w:rsidRPr="00014393">
        <w:t xml:space="preserve">istening to the Silliest Superest Heroest Podcast, created by Aaron Simmonds and produced by Gag Reflex. If you want to get in touch with the show about any inaccuracies in this episode, don't. </w:t>
      </w:r>
    </w:p>
    <w:p w:rsidR="004A37DC" w:rsidRPr="00014393" w:rsidRDefault="004A37DC" w:rsidP="00014393">
      <w:pPr>
        <w:spacing w:line="360" w:lineRule="auto"/>
      </w:pPr>
    </w:p>
    <w:p w:rsidR="004A37DC" w:rsidRPr="00014393" w:rsidRDefault="00014393" w:rsidP="00014393">
      <w:pPr>
        <w:spacing w:line="360" w:lineRule="auto"/>
      </w:pPr>
      <w:r w:rsidRPr="00014393">
        <w:rPr>
          <w:b/>
          <w:bCs/>
        </w:rPr>
        <w:t xml:space="preserve">Aaron </w:t>
      </w:r>
      <w:r w:rsidRPr="00014393">
        <w:rPr>
          <w:color w:val="666666"/>
        </w:rPr>
        <w:t xml:space="preserve">[00:39:45] </w:t>
      </w:r>
      <w:r w:rsidRPr="00014393">
        <w:t>Don't worry, Ollie will edit this out. I be</w:t>
      </w:r>
      <w:r w:rsidRPr="00014393">
        <w:t>t he won't now. The pri</w:t>
      </w:r>
      <w:r w:rsidRPr="00014393">
        <w:t xml:space="preserve">ck. </w:t>
      </w:r>
    </w:p>
    <w:p w:rsidR="004A37DC" w:rsidRPr="00014393" w:rsidRDefault="004A37DC" w:rsidP="00014393">
      <w:pPr>
        <w:spacing w:line="360" w:lineRule="auto"/>
      </w:pPr>
    </w:p>
    <w:sectPr w:rsidR="004A37DC" w:rsidRPr="00014393" w:rsidSect="004A37DC">
      <w:footerReference w:type="even" r:id="rId4"/>
      <w:footerReference w:type="default" r:id="rId5"/>
      <w:pgSz w:w="11906" w:h="16838"/>
      <w:pgMar w:top="1134" w:right="1134" w:bottom="1134" w:left="1134" w:header="0" w:footer="0" w:gutter="0"/>
      <w:formProt w:val="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93" w:rsidRDefault="00014393" w:rsidP="007750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4393" w:rsidRDefault="00014393" w:rsidP="0001439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93" w:rsidRDefault="00014393" w:rsidP="007750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4393" w:rsidRDefault="00014393" w:rsidP="00014393">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9"/>
  <w:characterSpacingControl w:val="doNotCompress"/>
  <w:compat/>
  <w:rsids>
    <w:rsidRoot w:val="004A37DC"/>
    <w:rsid w:val="00014393"/>
    <w:rsid w:val="004A37DC"/>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014393"/>
    <w:pPr>
      <w:tabs>
        <w:tab w:val="center" w:pos="4320"/>
        <w:tab w:val="right" w:pos="8640"/>
      </w:tabs>
    </w:pPr>
  </w:style>
  <w:style w:type="character" w:customStyle="1" w:styleId="FooterChar">
    <w:name w:val="Footer Char"/>
    <w:basedOn w:val="DefaultParagraphFont"/>
    <w:link w:val="Footer"/>
    <w:uiPriority w:val="99"/>
    <w:semiHidden/>
    <w:rsid w:val="00014393"/>
  </w:style>
  <w:style w:type="character" w:styleId="PageNumber">
    <w:name w:val="page number"/>
    <w:basedOn w:val="DefaultParagraphFont"/>
    <w:uiPriority w:val="99"/>
    <w:semiHidden/>
    <w:unhideWhenUsed/>
    <w:rsid w:val="00014393"/>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4772</Words>
  <Characters>27205</Characters>
  <Application>Microsoft Macintosh Word</Application>
  <DocSecurity>0</DocSecurity>
  <Lines>226</Lines>
  <Paragraphs>54</Paragraphs>
  <ScaleCrop>false</ScaleCrop>
  <Company>na</Company>
  <LinksUpToDate>false</LinksUpToDate>
  <CharactersWithSpaces>33409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 Shilham</cp:lastModifiedBy>
  <cp:revision>2</cp:revision>
  <dcterms:created xsi:type="dcterms:W3CDTF">2021-03-18T22:31:00Z</dcterms:created>
  <dcterms:modified xsi:type="dcterms:W3CDTF">2021-03-18T22:31:00Z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