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docProps/core1.xml" ContentType="application/vnd.openxmlformats-package.core-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1.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91" w:rsidRPr="006541C7" w:rsidRDefault="006541C7" w:rsidP="006541C7">
      <w:pPr>
        <w:spacing w:line="360" w:lineRule="auto"/>
      </w:pPr>
      <w:r w:rsidRPr="006541C7">
        <w:rPr>
          <w:b/>
          <w:bCs/>
          <w:szCs w:val="28"/>
        </w:rPr>
        <w:t>SSH Pod Kath:Tom Episode.mp</w:t>
      </w:r>
      <w:r w:rsidRPr="006541C7">
        <w:rPr>
          <w:b/>
          <w:bCs/>
          <w:szCs w:val="28"/>
        </w:rPr>
        <w:t>3</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Voiceover </w:t>
      </w:r>
      <w:r w:rsidRPr="006541C7">
        <w:rPr>
          <w:color w:val="666666"/>
        </w:rPr>
        <w:t xml:space="preserve">[00:00:01] </w:t>
      </w:r>
      <w:r w:rsidRPr="006541C7">
        <w:t>In a podcast, two comedians face their toughest challenge yet. To create the superhero they would want to be. With thousands of superheroes to choose from, only one thing stands in their way, a host that is as arbitrary as he is dis</w:t>
      </w:r>
      <w:r w:rsidRPr="006541C7">
        <w:t xml:space="preserve">abled. So I suppose, he sits in their way. Is that OK? Can I say that? Anyway, this is the Silliest Superest Heroest Podcast.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Simmonds </w:t>
      </w:r>
      <w:r w:rsidRPr="006541C7">
        <w:rPr>
          <w:color w:val="666666"/>
        </w:rPr>
        <w:t xml:space="preserve">[00:00:32] </w:t>
      </w:r>
      <w:r w:rsidRPr="006541C7">
        <w:t>Hello and welcome to the Silliest Superest Heroest Podcast. The show where we get two comedians to bat</w:t>
      </w:r>
      <w:r w:rsidRPr="006541C7">
        <w:t>tle out trying to pick their ultimate superhero by combining different attributes of different heroes in order to find out which hero's best. Their goal? To get the superest hero ever. Today as ever we've got two guests joining me and I'm super excited, so</w:t>
      </w:r>
      <w:r w:rsidRPr="006541C7">
        <w:t xml:space="preserve"> I'm going to chat to them now. My first comedian is the wonderful Kathryn Mather. How are you doing, Kathryn?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[00:01:00] </w:t>
      </w:r>
      <w:r w:rsidRPr="006541C7">
        <w:t xml:space="preserve">I'm very well, am honoured that you think I'm wonderful. I needed that today, I'll be honest.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[00:01:07] </w:t>
      </w:r>
      <w:r w:rsidRPr="006541C7">
        <w:t xml:space="preserve">Has it </w:t>
      </w:r>
      <w:r w:rsidRPr="006541C7">
        <w:t xml:space="preserve">been a tough day?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[00:01:09] </w:t>
      </w:r>
      <w:r w:rsidRPr="006541C7">
        <w:t xml:space="preserve">No, well, you know... Every day is a battle Aaron.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[00:01:14] </w:t>
      </w:r>
      <w:r w:rsidRPr="006541C7">
        <w:t xml:space="preserve">Yeah, that is true. And like now we're going to have like an actual battle, of superhero-ness. I'll be honest, I always get a bit jittery on the </w:t>
      </w:r>
      <w:r w:rsidRPr="006541C7">
        <w:t xml:space="preserve">day of a podcast, just making sure that everybody knows what they're doing and obviously we're doing this over Zoom, so there's, you know, wi-fi issues and we're not sure how it's going to go until we do it. Nothing sort of relaxes me more than people who </w:t>
      </w:r>
      <w:r w:rsidRPr="006541C7">
        <w:t>are going to be on the podcast, texting me about half an hour before the show, asking questions about it. And I've had this the last couple of weeks where guests have text me sort of... 'What am I, what heroes can I pick from?', you know, 'what am I suppos</w:t>
      </w:r>
      <w:r w:rsidRPr="006541C7">
        <w:t xml:space="preserve">ed to do before the show?' But you asked me whether or not we were going to video this because you wanted to wear pyjamas.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[00:02:00] </w:t>
      </w:r>
      <w:r w:rsidRPr="006541C7">
        <w:t xml:space="preserve">Yeah, although I'm still not sure what a superhero is...but i'm sure we can iron that out.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[00:02:06] </w:t>
      </w:r>
      <w:r w:rsidRPr="006541C7">
        <w:t>Ye</w:t>
      </w:r>
      <w:r w:rsidRPr="006541C7">
        <w:t>ah, that's not important. We'll figure that out. Yeah. Great. Well lovely to have you here, Kathryn. My next guest is also wonderful, and I'm guessing that he knows it's audio-based but I'm wondering what efforts he would have put to if he knew it was vide</w:t>
      </w:r>
      <w:r w:rsidRPr="006541C7">
        <w:t xml:space="preserve">o. It's Mr. Tom Little, hello Tom!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[00:02:25] </w:t>
      </w:r>
      <w:r w:rsidRPr="006541C7">
        <w:t xml:space="preserve">Hello! If I knew, if it was video, I probably would have made the same effort I've made now. Just, no effort. I do have a Superman T-shirt.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[00:02:37]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[00:02:37] </w:t>
      </w:r>
      <w:r w:rsidRPr="006541C7">
        <w:t xml:space="preserve">From years ago, part of </w:t>
      </w:r>
      <w:r w:rsidRPr="006541C7">
        <w:t xml:space="preserve">a Halloween costume where I went as... cos I had a suit as well and when it's like ah I can make transformation, I already had the suit. I could have wore that. I didn't think to.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[00:02:49] </w:t>
      </w:r>
      <w:r w:rsidRPr="006541C7">
        <w:t>I mean, I was very tempted when Catherine said she was go</w:t>
      </w:r>
      <w:r w:rsidRPr="006541C7">
        <w:t>ing to be in pyjamas to wear my Superman onesie, but I thought... I think I'd be a little bit too comfortable and not funny if I was in a onesie. Like, this is now like my job, seeing as, you know, there are no gigs anymore. Might as well take it relativel</w:t>
      </w:r>
      <w:r w:rsidRPr="006541C7">
        <w:t xml:space="preserve">y seriously. Let's crack on with the game.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[00:03:14] </w:t>
      </w:r>
      <w:r w:rsidRPr="006541C7">
        <w:t xml:space="preserve">It's round one: the head.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Voiceover </w:t>
      </w:r>
      <w:r w:rsidRPr="006541C7">
        <w:rPr>
          <w:color w:val="666666"/>
        </w:rPr>
        <w:t xml:space="preserve">[00:03:17] </w:t>
      </w:r>
      <w:r w:rsidRPr="006541C7">
        <w:t xml:space="preserve">Round one, the head.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[00:03:20] </w:t>
      </w:r>
      <w:r w:rsidRPr="006541C7">
        <w:t>Kathryn, we'll go to you first. If you could have any head of any superhero, which head would you like to</w:t>
      </w:r>
      <w:r w:rsidRPr="006541C7">
        <w:t xml:space="preserve"> have?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[00:03:29] </w:t>
      </w:r>
      <w:r w:rsidRPr="006541C7">
        <w:t xml:space="preserve">Well, you see, I kind of went less sort of specific than...than head, well more specific really, I think i'd have, i'd have Storm's eyes.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[00:03:41]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[00:03:43] </w:t>
      </w:r>
      <w:r w:rsidRPr="006541C7">
        <w:t xml:space="preserve">Cos she can see in the dark.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[00:03:44</w:t>
      </w:r>
      <w:r w:rsidRPr="006541C7">
        <w:rPr>
          <w:color w:val="666666"/>
        </w:rPr>
        <w:t xml:space="preserve">] </w:t>
      </w:r>
      <w:r w:rsidRPr="006541C7">
        <w:t xml:space="preserve">Yeah. Very useful.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[00:03:46] </w:t>
      </w:r>
      <w:r w:rsidRPr="006541C7">
        <w:t xml:space="preserve">That, yeah, that'd be so useful. I'd be like a cat. It would be amazing.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[00:03:51]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[00:03:53] </w:t>
      </w:r>
      <w:r w:rsidRPr="006541C7">
        <w:t xml:space="preserve">No one would ever jump out and scare me.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[00:03:53] </w:t>
      </w:r>
      <w:r w:rsidRPr="006541C7">
        <w:t xml:space="preserve">So you only want the eyes, so you </w:t>
      </w:r>
      <w:r w:rsidRPr="006541C7">
        <w:t xml:space="preserve">don't want the face with it. You just want the eyes.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[00:04:00] </w:t>
      </w:r>
      <w:r w:rsidRPr="006541C7">
        <w:t xml:space="preserve">No. Just a pair of disembodied eyes, please.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[00:04:04] </w:t>
      </w:r>
      <w:r w:rsidRPr="006541C7">
        <w:t xml:space="preserve">OK, just emoting around ok. Interesting.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[00:04:07] </w:t>
      </w:r>
      <w:r w:rsidRPr="006541C7">
        <w:t xml:space="preserve">Not even eyelids to moisten them.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[00:04:11] </w:t>
      </w:r>
      <w:r w:rsidRPr="006541C7">
        <w:t xml:space="preserve">Wow. How... Ok. So I was on board with the floating eyes above shoulders. That's fine. But how are you, how effective are they going to be...say you're in the night?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[00:04:24] </w:t>
      </w:r>
      <w:r w:rsidRPr="006541C7">
        <w:t xml:space="preserve">It dries...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[00:04:25] </w:t>
      </w:r>
      <w:r w:rsidRPr="006541C7">
        <w:t>Yeah, if you haven't, if you haven't g</w:t>
      </w:r>
      <w:r w:rsidRPr="006541C7">
        <w:t xml:space="preserve">ot a.... Do you have like permanent sort of contact lens solution with you at all times, but you can just put it straight on your eyes? Is that what you're thinking?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[00:04:37] </w:t>
      </w:r>
      <w:r w:rsidRPr="006541C7">
        <w:t>Well, yeah. I mean, that would seem like the easiest solution, wouldn</w:t>
      </w:r>
      <w:r w:rsidRPr="006541C7">
        <w:t xml:space="preserve">'t it? I think that, you know, I would be blessed to be able to see in the dark.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[00:04:47] </w:t>
      </w:r>
      <w:r w:rsidRPr="006541C7">
        <w:t xml:space="preserve">Yep.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[00:04:48] </w:t>
      </w:r>
      <w:r w:rsidRPr="006541C7">
        <w:t>And, you know, you can't have nice things without, without a bad thing happening aswell. So I think that the constant agony of hav</w:t>
      </w:r>
      <w:r w:rsidRPr="006541C7">
        <w:t xml:space="preserve">ing no head or face, and....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[00:05:03]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[00:05:03] </w:t>
      </w:r>
      <w:r w:rsidRPr="006541C7">
        <w:t xml:space="preserve">Yeah. All you can do is see. And it hurts so much...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[00:05:11] </w:t>
      </w:r>
      <w:r w:rsidRPr="006541C7">
        <w:t xml:space="preserve">OK. I mean-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[00:05:14] </w:t>
      </w:r>
      <w:r w:rsidRPr="006541C7">
        <w:t xml:space="preserve">But, you can also do it in the dark.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[00:05:15] </w:t>
      </w:r>
      <w:r w:rsidRPr="006541C7">
        <w:t xml:space="preserve">Yeah. That's, that </w:t>
      </w:r>
      <w:r w:rsidRPr="006541C7">
        <w:t xml:space="preserve">is true. I mean you could just eat a carrot but you can't do that because you don't have a mouth now.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[00:05:22] </w:t>
      </w:r>
      <w:r w:rsidRPr="006541C7">
        <w:t xml:space="preserve">No, but you've got the digestive system so you'd always be hungry.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[00:05:27] </w:t>
      </w:r>
      <w:r w:rsidRPr="006541C7">
        <w:t>Do you imagine sort of putting the food straigh</w:t>
      </w:r>
      <w:r w:rsidRPr="006541C7">
        <w:t xml:space="preserve">t into your throat? At what point does, I mean it'd have to be below the neck? This is very tricky, it's a very tricky thing.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[00:05:40] </w:t>
      </w:r>
      <w:r w:rsidRPr="006541C7">
        <w:t xml:space="preserve">Just sort of jam it down there.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[00:05:41] </w:t>
      </w:r>
      <w:r w:rsidRPr="006541C7">
        <w:t>Yeah. that'll do. Great. Let's move on. I've had lunch. So</w:t>
      </w:r>
      <w:r w:rsidRPr="006541C7">
        <w:t xml:space="preserve">up would be, like, dangerous i'd say. Could go one way or the other.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[00:05:51] </w:t>
      </w:r>
      <w:r w:rsidRPr="006541C7">
        <w:t xml:space="preserve">I was gonna say, ideally I would like a face as well.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[00:05:53] </w:t>
      </w:r>
      <w:r w:rsidRPr="006541C7">
        <w:t xml:space="preserve"> OK. OK, so are you going away from this blank eyes, you're now picking Storm's whole face? B</w:t>
      </w:r>
      <w:r w:rsidRPr="006541C7">
        <w:t xml:space="preserve">ecause the eyes...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[00:06:01] </w:t>
      </w:r>
      <w:r w:rsidRPr="006541C7">
        <w:t xml:space="preserve">I mean sure, I didn't, I didn't realise we could have a whole face. But sure. I'll throw it in.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[00:06:08] </w:t>
      </w:r>
      <w:r w:rsidRPr="006541C7">
        <w:t xml:space="preserve">OK, great. So we've now got a mouth as well so we can eat those carrots.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[00:06:13]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[00:06:14] </w:t>
      </w:r>
      <w:r w:rsidRPr="006541C7">
        <w:t>Lovely. Great. OK, so we've got Storm's head, and we've got the ability to see in the dark. You can control the weather as well. That's a little bonus feature. So yeah, that's cool. Tom, any head of any superhero slash fictional character</w:t>
      </w:r>
      <w:r w:rsidRPr="006541C7">
        <w:t xml:space="preserve"> that's got superpowers, which head would you have?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[00:06:37] </w:t>
      </w:r>
      <w:r w:rsidRPr="006541C7">
        <w:t xml:space="preserve">Well, I went for almost the opposite to Kathryn I think, because with Kathryn saying just eyes and no head, I was thinking of someone's head with no eyes, which is Ghost Rider.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[00:06:47] </w:t>
      </w:r>
      <w:r w:rsidRPr="006541C7">
        <w:t xml:space="preserve">OK, great. Tell me more about it.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[00:06:50] </w:t>
      </w:r>
      <w:r w:rsidRPr="006541C7">
        <w:t xml:space="preserve">Well I don't know, I don't know that much about Ghost Rider to be honest, but he jumped out at us as the one with the coolest head. Because if you haven't seen him, he's just a skull. That's on </w:t>
      </w:r>
      <w:r w:rsidRPr="006541C7">
        <w:t xml:space="preserve">fire.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[00:07:02] </w:t>
      </w:r>
      <w:r w:rsidRPr="006541C7">
        <w:t xml:space="preserve">I mean. It is a great aesthetic isn't it.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[00:07:04] </w:t>
      </w:r>
      <w:r w:rsidRPr="006541C7">
        <w:t xml:space="preserve">I think, I think in terms of... I mean, maybe, maybe in the, in the world of superheroes, other super villains wouldn't find that as scary, but I think in the real world, </w:t>
      </w:r>
      <w:r w:rsidRPr="006541C7">
        <w:t xml:space="preserve">that's all you need to win any fight. You can't intimidate more than a skull that's on fire. I don't think many people would mess with you.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[00:07:26] </w:t>
      </w:r>
      <w:r w:rsidRPr="006541C7">
        <w:t>Yeah, so that's your plan. So you're thinking in the real world, you've gone into a pub, you've a</w:t>
      </w:r>
      <w:r w:rsidRPr="006541C7">
        <w:t xml:space="preserve">ccidentally knocked someone's pint over, he's like 'you, me, outside now', and you don't want to have the fight, you just want to be able to set your head on fire and make him go, 'oh wait, no, you're alright.'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[00:07:46] </w:t>
      </w:r>
      <w:r w:rsidRPr="006541C7">
        <w:t xml:space="preserve">Exactly. 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[00:0</w:t>
      </w:r>
      <w:r w:rsidRPr="006541C7">
        <w:rPr>
          <w:color w:val="666666"/>
        </w:rPr>
        <w:t xml:space="preserve">7:48] </w:t>
      </w:r>
      <w:r w:rsidRPr="006541C7">
        <w:t xml:space="preserve">No I'm-.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[00:07:50] </w:t>
      </w:r>
      <w:r w:rsidRPr="006541C7">
        <w:t xml:space="preserve">Do you reckon they would let you in the pub if your head was on fire though?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[00:07:55] </w:t>
      </w:r>
      <w:r w:rsidRPr="006541C7">
        <w:t>No. But it doesn't... That is true, admittedly, but I don't think his head is always on fire. He only turns into a skull on fi</w:t>
      </w:r>
      <w:r w:rsidRPr="006541C7">
        <w:t xml:space="preserve">re when he needs to be. So he's not cursed with this skull, it's something he can use to his advantage. So...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[00:08:12] </w:t>
      </w:r>
      <w:r w:rsidRPr="006541C7">
        <w:t xml:space="preserve">That's key, right, got you.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[00:08:13] </w:t>
      </w:r>
      <w:r w:rsidRPr="006541C7">
        <w:t xml:space="preserve">That is key. Like, if your head's always on fire, that is going to be sort of </w:t>
      </w:r>
      <w:r w:rsidRPr="006541C7">
        <w:t xml:space="preserve">quite annoying. But just general, you know, if you think about it like every day, like there's a smoking ban, you definitely aren't going to be allowed inside. But like...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[00:08:28] </w:t>
      </w:r>
      <w:r w:rsidRPr="006541C7">
        <w:t xml:space="preserve">Setting off five alarms-.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[00:08:31] </w:t>
      </w:r>
      <w:r w:rsidRPr="006541C7">
        <w:t>Exactly. Yeah. Walking</w:t>
      </w:r>
      <w:r w:rsidRPr="006541C7">
        <w:t xml:space="preserve"> in... can you imagine being in your flat and you just want to go to bed after a long night of, you know, superheroing, and like, you just walk past the fire alarm and then sets everything off.  Everybody in your building is going to know it's you and ever</w:t>
      </w:r>
      <w:r w:rsidRPr="006541C7">
        <w:t xml:space="preserve">y single time-.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[00:08:48] </w:t>
      </w:r>
      <w:r w:rsidRPr="006541C7">
        <w:t xml:space="preserve">A regular thing and they'll be "ah him again!".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[00:08:49] </w:t>
      </w:r>
      <w:r w:rsidRPr="006541C7">
        <w:t xml:space="preserve">Yeah, and like so you'll be just hated by all your...Nah. It's lucky that he has that ability to control it...on and off.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[00:09:01] </w:t>
      </w:r>
      <w:r w:rsidRPr="006541C7">
        <w:t xml:space="preserve">'I've burn </w:t>
      </w:r>
      <w:r w:rsidRPr="006541C7">
        <w:t xml:space="preserve">through six mattresses this week, just trying to get to sleep!'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[00:09:05] </w:t>
      </w:r>
      <w:r w:rsidRPr="006541C7">
        <w:t>Constantly has a bucket. He has to sleep with a bucket of water otherwise... For the sake of his pillows more than anything else. OK, great. I mean, it's an interesting deci</w:t>
      </w:r>
      <w:r w:rsidRPr="006541C7">
        <w:t xml:space="preserve">sion to make here between floating eyeballs and being on fire. And I am going to give it to Tom.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[00:09:32] </w:t>
      </w:r>
      <w:r w:rsidRPr="006541C7">
        <w:t xml:space="preserve">Yes!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[00:09:33] </w:t>
      </w:r>
      <w:r w:rsidRPr="006541C7">
        <w:t>On one condition and one condition only. If you had the ability to turn your head into fire, you could have a barbecue</w:t>
      </w:r>
      <w:r w:rsidRPr="006541C7">
        <w:t xml:space="preserve"> wherever you are in the world. You could just turn your head into a fire, put a sausage by your head... Barbecued sausage. Done. That is a life I want to lead. I'm going with Ghost Rider. It's 1-0 to Tom.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[00:09:58] </w:t>
      </w:r>
      <w:r w:rsidRPr="006541C7">
        <w:t xml:space="preserve">And you'd save so much money </w:t>
      </w:r>
      <w:r w:rsidRPr="006541C7">
        <w:t xml:space="preserve">in lighters wouldn't you?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[00:10:00] </w:t>
      </w:r>
      <w:r w:rsidRPr="006541C7">
        <w:t xml:space="preserve">Oh you'd be the cool guy - 'er anyone got a light?' 'Yeah, just a bit mate'! What a, what a move that would be at parties. If you didn't know anybody at a party, that is how you make an intro. Yeah, definitely. </w:t>
      </w:r>
      <w:r w:rsidRPr="006541C7">
        <w:t xml:space="preserve">I'm 100 percent on board with this head. OK, great.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[00:10:21] </w:t>
      </w:r>
      <w:r w:rsidRPr="006541C7">
        <w:t xml:space="preserve">1-2 to Tom as we move into round two: the upper body.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Voiceover </w:t>
      </w:r>
      <w:r w:rsidRPr="006541C7">
        <w:rPr>
          <w:color w:val="666666"/>
        </w:rPr>
        <w:t xml:space="preserve">[00:10:25] </w:t>
      </w:r>
      <w:r w:rsidRPr="006541C7">
        <w:t xml:space="preserve">Round two, upper body.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[00:10:28] </w:t>
      </w:r>
      <w:r w:rsidRPr="006541C7">
        <w:t>So we've got all of the upper bodies that you can pick from in the</w:t>
      </w:r>
      <w:r w:rsidRPr="006541C7">
        <w:t xml:space="preserve"> fictionalised worlds. Tom, which upper body are you going to pick?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[00:10:38] </w:t>
      </w:r>
      <w:r w:rsidRPr="006541C7">
        <w:t xml:space="preserve">It's an obvious one but i've just gone for the Hulk.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[00:10:40] </w:t>
      </w:r>
      <w:r w:rsidRPr="006541C7">
        <w:t xml:space="preserve">OK, cool.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[00:10:41] </w:t>
      </w:r>
      <w:r w:rsidRPr="006541C7">
        <w:t xml:space="preserve">Because he's the biggest one, you know, he just seems... How could it </w:t>
      </w:r>
      <w:r w:rsidRPr="006541C7">
        <w:t xml:space="preserve">not be the Hulk, why would you pick anyone else?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[00:10:48] </w:t>
      </w:r>
      <w:r w:rsidRPr="006541C7">
        <w:t>I mean, I was hoping we could have a little bit of a discussion around this Tom, but yeah, you're right, he's massive, he's invulnerable, yeah move on. Ok great. Any particular Hulk that y</w:t>
      </w:r>
      <w:r w:rsidRPr="006541C7">
        <w:t>ou like, do you want him for like full blown, hulking, steroiding out, Hulk?</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[00:11:05] </w:t>
      </w:r>
      <w:r w:rsidRPr="006541C7">
        <w:t xml:space="preserve">Yeah. The massive cartoon.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[00:11:08] </w:t>
      </w:r>
      <w:r w:rsidRPr="006541C7">
        <w:t>OK, great. So you want him to be 2-D, even though-</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[00:11:13] </w:t>
      </w:r>
      <w:r w:rsidRPr="006541C7">
        <w:t xml:space="preserve">Yeah! 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[00:11:14] </w:t>
      </w:r>
      <w:r w:rsidRPr="006541C7">
        <w:t xml:space="preserve">He's massive, and </w:t>
      </w:r>
      <w:r w:rsidRPr="006541C7">
        <w:t xml:space="preserve">invulnerable, but he is two dimensional. OK. Yeah great. No problem. 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[00:11:20] </w:t>
      </w:r>
      <w:r w:rsidRPr="006541C7">
        <w:t xml:space="preserve">So he's massive but if you see him on the side he's really thin.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[00:11:25] </w:t>
      </w:r>
      <w:r w:rsidRPr="006541C7">
        <w:t xml:space="preserve">He'll just appear out of nowhere.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[00:11:25] </w:t>
      </w:r>
      <w:r w:rsidRPr="006541C7">
        <w:t>You just see a floating hea</w:t>
      </w:r>
      <w:r w:rsidRPr="006541C7">
        <w:t xml:space="preserve">d of fire, like 'what is going on there?' OK. Interesting. 2-D Hulk.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[00:11:35]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[00:11:36] </w:t>
      </w:r>
      <w:r w:rsidRPr="006541C7">
        <w:t>That's option number... I almost said option number A, but that's not how numbers work. Option number one, option number two is what is Catherine</w:t>
      </w:r>
      <w:r w:rsidRPr="006541C7">
        <w:t xml:space="preserve"> going to say? Catherine, what would you have as your upper body?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[00:11:49] </w:t>
      </w:r>
      <w:r w:rsidRPr="006541C7">
        <w:t xml:space="preserve">Again, I feel like i've fucked this, because I was going to say Deadpool's immune system. Because it's banging.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[00:12:01]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[00:12:01] </w:t>
      </w:r>
      <w:r w:rsidRPr="006541C7">
        <w:t xml:space="preserve">It's just, </w:t>
      </w:r>
      <w:r w:rsidRPr="006541C7">
        <w:t xml:space="preserve">it's really good, like he can't, he can't die, can he?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[00:12:05] </w:t>
      </w:r>
      <w:r w:rsidRPr="006541C7">
        <w:t xml:space="preserve">That is correct.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[00:12:07] </w:t>
      </w:r>
      <w:r w:rsidRPr="006541C7">
        <w:t xml:space="preserve">Having lived through a pandemic, I mean like he wouldn't have to wear a mask, would he? He'd be exempt?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[00:12:15] </w:t>
      </w:r>
      <w:r w:rsidRPr="006541C7">
        <w:t xml:space="preserve">Well... I don't know </w:t>
      </w:r>
      <w:r w:rsidRPr="006541C7">
        <w:t xml:space="preserve">if he would be exempt, actually, because it doesn't stop him giving Corona to other people. He probably is-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[00:12:23] </w:t>
      </w:r>
      <w:r w:rsidRPr="006541C7">
        <w:t xml:space="preserve">Can he give it to other people, if you can't get it yourself?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[00:12:24] </w:t>
      </w:r>
      <w:r w:rsidRPr="006541C7">
        <w:t xml:space="preserve">Well, I mean... I mean, I think the thing </w:t>
      </w:r>
      <w:r w:rsidRPr="006541C7">
        <w:t xml:space="preserve">about it is he probably could get it, but then would heal instantaneously from it, and therefore not be affected by it, but would still have had it.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[00:12:39]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[00:12:40] </w:t>
      </w:r>
      <w:r w:rsidRPr="006541C7">
        <w:t>Again, taking this way too seriously! I'll call Matt Hancoc</w:t>
      </w:r>
      <w:r w:rsidRPr="006541C7">
        <w:t xml:space="preserve">k and see see what his thoughts on Deadpool getting Corona is... OK, so you've gone for Deadpool's upper body, just because that'll include the internal organs, which has his immune system in it. Is that the way you've gone for it? Or again, just want his </w:t>
      </w:r>
      <w:r w:rsidRPr="006541C7">
        <w:t xml:space="preserve">immune system as a floating..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[00:13:07] </w:t>
      </w:r>
      <w:r w:rsidRPr="006541C7">
        <w:t xml:space="preserve">Just floating....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[00:13:07]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[00:13:09] </w:t>
      </w:r>
      <w:r w:rsidRPr="006541C7">
        <w:t xml:space="preserve">Yeah. No, I'll, I'll have his scabby, scabby torso as well.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[00:13:13] </w:t>
      </w:r>
      <w:r w:rsidRPr="006541C7">
        <w:t xml:space="preserve">Ok! Great. I mean, you say scabby, scabby torso, it is also </w:t>
      </w:r>
      <w:r w:rsidRPr="006541C7">
        <w:t xml:space="preserve">the torso of Ryan Reynolds. So it's, you know, it's not a bad... If we're going to have a scabby torso, it's not a bad scabby torso to have.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[00:13:27] </w:t>
      </w:r>
      <w:r w:rsidRPr="006541C7">
        <w:t>It's not. I once, and this is kind of, well, 100 percent related, I don't know why I was like,</w:t>
      </w:r>
      <w:r w:rsidRPr="006541C7">
        <w:t xml:space="preserve"> 'this isn't related', but I worked in a hotel where they were staying for Deadpool, whilst they were filming it all. And because my manager knew that I liked superheroes he was like, 'Can you go and clear out the room' because they, like, had press, and t</w:t>
      </w:r>
      <w:r w:rsidRPr="006541C7">
        <w:t xml:space="preserve">hey had loads of cups and shit in there, and like the Deadpool costume was just draped over a sofa, and I was like, 'This is the best day of my life'. And it still is.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[00:14:02] </w:t>
      </w:r>
      <w:r w:rsidRPr="006541C7">
        <w:t>I... I mean, we talked before the podcast about my penchant for steal</w:t>
      </w:r>
      <w:r w:rsidRPr="006541C7">
        <w:t xml:space="preserve">ing things, which I wasn't going to bring onto the air because, you know, illegal and shit, but I don't think I would have been able to resist stealing that suit. Like, if you're in there cleaning, I mean, guessing that you're in there by yourself?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Kathr</w:t>
      </w:r>
      <w:r w:rsidRPr="006541C7">
        <w:rPr>
          <w:b/>
          <w:bCs/>
        </w:rPr>
        <w:t xml:space="preserve">yn </w:t>
      </w:r>
      <w:r w:rsidRPr="006541C7">
        <w:rPr>
          <w:color w:val="666666"/>
        </w:rPr>
        <w:t xml:space="preserve">[00:14:28] </w:t>
      </w:r>
      <w:r w:rsidRPr="006541C7">
        <w:t xml:space="preserve">There were a couple of us, but-.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[00:14:29]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[00:14:30] </w:t>
      </w:r>
      <w:r w:rsidRPr="006541C7">
        <w:t xml:space="preserve">I mean, I could have, like, stolen a trinket.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[00:14:33] </w:t>
      </w:r>
      <w:r w:rsidRPr="006541C7">
        <w:t xml:space="preserve">Sure.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[00:14:34] </w:t>
      </w:r>
      <w:r w:rsidRPr="006541C7">
        <w:t xml:space="preserve">But, I mean, in fairness, you've got an entire chair to try and stuff-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[00:14:37] </w:t>
      </w:r>
      <w:r w:rsidRPr="006541C7">
        <w:t xml:space="preserve">That is true.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[00:14:40] </w:t>
      </w:r>
      <w:r w:rsidRPr="006541C7">
        <w:t xml:space="preserve">-A costume into. I had one small inner jacket pocket.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[00:14:45] </w:t>
      </w:r>
      <w:r w:rsidRPr="006541C7">
        <w:t xml:space="preserve">That, that is more difficult.....What?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[00:14:52] </w:t>
      </w:r>
      <w:r w:rsidRPr="006541C7">
        <w:t xml:space="preserve">What would you have done with it if you had, if you'd stole it?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[00</w:t>
      </w:r>
      <w:r w:rsidRPr="006541C7">
        <w:rPr>
          <w:color w:val="666666"/>
        </w:rPr>
        <w:t xml:space="preserve">:14:55] </w:t>
      </w:r>
      <w:r w:rsidRPr="006541C7">
        <w:t>I think it's quite obvious. I would never wear another piece of clothing ever again. Like this is Deadpool's- like, not just a replica, like Deadpool's, and like Ryan Reynolds is, like, a lot taller than me. Like he's six foot plus. Like it would b</w:t>
      </w:r>
      <w:r w:rsidRPr="006541C7">
        <w:t>e way too big for me. Like, like it would look like a child wearing his dad's jumper on a football match because he's too cold. I don't care. I would wear that 24/7. Going on a date? I'm wearing Deadpool's jacket. Got a funeral? Deadpool wouldn't have to b</w:t>
      </w:r>
      <w:r w:rsidRPr="006541C7">
        <w:t xml:space="preserve">e there if it was, if he was Deadpool this wouldn't be a situation. There's no scenario that I can imagine where I wouldn't wear that outfit.... Wedding!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[00:15:38] </w:t>
      </w:r>
      <w:r w:rsidRPr="006541C7">
        <w:t xml:space="preserve">Yeah... It'd never be inappropriate.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[00:15:41] </w:t>
      </w:r>
      <w:r w:rsidRPr="006541C7">
        <w:t xml:space="preserve">Exactly, that is the way </w:t>
      </w:r>
      <w:r w:rsidRPr="006541C7">
        <w:t>I want to live my life. As Deadpool. Well, look, I think what you've shown there Kathryn, is that you are a better human being that I am, which admittedly is a very low bar. But you've exceeded it by a long way. I mean, I would, I would - ok I may not stea</w:t>
      </w:r>
      <w:r w:rsidRPr="006541C7">
        <w:t>l it, I'd absolutely put it on.  Like, at the very least put the mask on and be like, this is Deadpool's actual... Like, this is life, according to Deadpool. This isn't what the podcast is, this is just me getting excited about the idea of wearing a Deadpo</w:t>
      </w:r>
      <w:r w:rsidRPr="006541C7">
        <w:t xml:space="preserve">ol costume. I can do this in my own time...!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[00:16:19] </w:t>
      </w:r>
      <w:r w:rsidRPr="006541C7">
        <w:t xml:space="preserve">I should say they were quite explicit about how we weren't allowed to touch anything.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[00:16:23] </w:t>
      </w:r>
      <w:r w:rsidRPr="006541C7">
        <w:t>That's even more tempting! That's so tempting! Like 'do not push that button'! There'</w:t>
      </w:r>
      <w:r w:rsidRPr="006541C7">
        <w:t>s no way that I would not be able to push the button. Yeah, no, absolutely. Poke the bear. That's what I want. Anyway. Right. So I've got Deadpool versus a 2-D Hulk. It's a tricky one, because in many ways the Hulk is better, but... Having talked about how</w:t>
      </w:r>
      <w:r w:rsidRPr="006541C7">
        <w:t xml:space="preserve"> much I love Deadpool, and wanted to wear Deadpool... It would be weird if I went, 'Na I don't want it to be that'. Also, I do think being the Hulk in everyday life would be difficult. Like fitting through doors, like.... And you've already, and like your </w:t>
      </w:r>
      <w:r w:rsidRPr="006541C7">
        <w:t xml:space="preserve">point about, like, having the head that sets on fire, you're trying to not get into fights, whereas the Hulk, you don't need that because you'd definitely win the fight.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[00:17:24] </w:t>
      </w:r>
      <w:r w:rsidRPr="006541C7">
        <w:t xml:space="preserve">It's too much isn't it?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[00:17:29] </w:t>
      </w:r>
      <w:r w:rsidRPr="006541C7">
        <w:t>It is too much. I think wh</w:t>
      </w:r>
      <w:r w:rsidRPr="006541C7">
        <w:t>at it is, is it's too much when you're looking at him straight on, and it's nowhere near enough when you look at him side on, because he's 2-D. So it's the worst of both worlds. In that case, I'm go for Deadpool. We're going to move on to round three. It's</w:t>
      </w:r>
      <w:r w:rsidRPr="006541C7">
        <w:t xml:space="preserve"> 1-1.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[00:17:46] </w:t>
      </w:r>
      <w:r w:rsidRPr="006541C7">
        <w:t xml:space="preserve">Round three is: the lower body.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Voiceover </w:t>
      </w:r>
      <w:r w:rsidRPr="006541C7">
        <w:rPr>
          <w:color w:val="666666"/>
        </w:rPr>
        <w:t xml:space="preserve">[00:17:48] </w:t>
      </w:r>
      <w:r w:rsidRPr="006541C7">
        <w:t xml:space="preserve">Round three, lower body.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[00:17:51] </w:t>
      </w:r>
      <w:r w:rsidRPr="006541C7">
        <w:t xml:space="preserve">OK, so lower body time. Catherine, what section of a lower body have you picked out? Have you picked out Wolverine's shin?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[00:18:00] </w:t>
      </w:r>
      <w:r w:rsidRPr="006541C7">
        <w:t xml:space="preserve">No.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[00:18:01]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[00:18:01] </w:t>
      </w:r>
      <w:r w:rsidRPr="006541C7">
        <w:t xml:space="preserve">I have... I'd probably go, and forgive me for being crude, Wonder Woman's minge. Cos she's got fantastic stamina.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[00:18:15] </w:t>
      </w:r>
      <w:r w:rsidRPr="006541C7">
        <w:t xml:space="preserve">Ok. I mean I'm glad you brought up and not me because, </w:t>
      </w:r>
      <w:r w:rsidRPr="006541C7">
        <w:t>you know, it's a very different conversation when I bring it up. I mean, I would give you Wonder Woman's lower, whole lower body. You don't just have to pick her minge. Sometimes, when doing this podcast, it sort of occurs to me that I should ask questions</w:t>
      </w:r>
      <w:r w:rsidRPr="006541C7">
        <w:t xml:space="preserve"> of like, 'so what would you do if you had the body of the Hulk'? I don't think I can ask you the question of what would you do if you had Wonder Woman's vagina, but you know what? I'm going to do it. What would you do if you had Wonder Woman's vagina?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K</w:t>
      </w:r>
      <w:r w:rsidRPr="006541C7">
        <w:rPr>
          <w:b/>
          <w:bCs/>
        </w:rPr>
        <w:t xml:space="preserve">athryn </w:t>
      </w:r>
      <w:r w:rsidRPr="006541C7">
        <w:rPr>
          <w:color w:val="666666"/>
        </w:rPr>
        <w:t xml:space="preserve">[00:18:45] </w:t>
      </w:r>
      <w:r w:rsidRPr="006541C7">
        <w:t xml:space="preserve">Oh mate, I would... I'd fuck all night.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[00:18:49] </w:t>
      </w:r>
      <w:r w:rsidRPr="006541C7">
        <w:t>Yeah?</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[00:18:50] </w:t>
      </w:r>
      <w:r w:rsidRPr="006541C7">
        <w:t xml:space="preserve">Just....Oh my mum listens to things that I do.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[00:19:00] </w:t>
      </w:r>
      <w:r w:rsidRPr="006541C7">
        <w:t xml:space="preserve">So does mine.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[00:19:04] </w:t>
      </w:r>
      <w:r w:rsidRPr="006541C7">
        <w:t xml:space="preserve">I mean to be fair, there's nothing stopping me from </w:t>
      </w:r>
      <w:r w:rsidRPr="006541C7">
        <w:t xml:space="preserve">doing that now really, apart from it's illegal to meet people.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[00:19:15] </w:t>
      </w:r>
      <w:r w:rsidRPr="006541C7">
        <w:t xml:space="preserve">(laughing).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[00:19:15] </w:t>
      </w:r>
      <w:r w:rsidRPr="006541C7">
        <w:t xml:space="preserve">I mean, if I could fly, I'd go everywhere.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[00:19:20]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[00:19:20] </w:t>
      </w:r>
      <w:r w:rsidRPr="006541C7">
        <w:t xml:space="preserve">Ain't no stopping this bitch. I'd spread that covid </w:t>
      </w:r>
      <w:r w:rsidRPr="006541C7">
        <w:t xml:space="preserve">far and wide. I'd go to New Zealand with cough and just like (laughing)...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[00:19:32] </w:t>
      </w:r>
      <w:r w:rsidRPr="006541C7">
        <w:t xml:space="preserve">Tom. You can have any lower body you want, what lower body are you having?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[00:19:40] </w:t>
      </w:r>
      <w:r w:rsidRPr="006541C7">
        <w:t xml:space="preserve">Well..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[00:19:42] </w:t>
      </w:r>
      <w:r w:rsidRPr="006541C7">
        <w:t xml:space="preserve">It's a weird place to start, knowing that </w:t>
      </w:r>
      <w:r w:rsidRPr="006541C7">
        <w:t xml:space="preserve">you're going to be compared to Wonder Woman's vagina...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[00:19:47] </w:t>
      </w:r>
      <w:r w:rsidRPr="006541C7">
        <w:t xml:space="preserve">The lower body that most struck out for me, the one I thought of immediately was Robin's from the 1960s TV version of Batman.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[00:20:00]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[00:20:00] </w:t>
      </w:r>
      <w:r w:rsidRPr="006541C7">
        <w:t>Because if you re</w:t>
      </w:r>
      <w:r w:rsidRPr="006541C7">
        <w:t xml:space="preserve">member, he's for some reason, just in his underpants. Or like very short shorts with bare legs.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[00:20:07] </w:t>
      </w:r>
      <w:r w:rsidRPr="006541C7">
        <w:t xml:space="preserve">Sure. So that's how you want to present yourself to the world?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[00:20:11] </w:t>
      </w:r>
      <w:r w:rsidRPr="006541C7">
        <w:t xml:space="preserve">That's, that's a look.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[00:20:13] </w:t>
      </w:r>
      <w:r w:rsidRPr="006541C7">
        <w:t>Yeah. I mean, it is</w:t>
      </w:r>
      <w:r w:rsidRPr="006541C7">
        <w:t xml:space="preserve"> certainly a look! OK. I mean, I can't remember off the top of my head, but what age is Robin in that adaptation of Batman? Is he like a teenager? Is he like a child or is he an adult?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[00:20:28] </w:t>
      </w:r>
      <w:r w:rsidRPr="006541C7">
        <w:t xml:space="preserve">Oh he is definitely an adult. I'm sure he's an adult. </w:t>
      </w:r>
      <w:r w:rsidRPr="006541C7">
        <w:t xml:space="preserve">I'm not sure if he's like-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[00:20:31] </w:t>
      </w:r>
      <w:r w:rsidRPr="006541C7">
        <w:t xml:space="preserve">Just wanted to make sure that we were all working off the same page here.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[00:20:35] </w:t>
      </w:r>
      <w:r w:rsidRPr="006541C7">
        <w:t xml:space="preserve">I mean, I think he is. Now, now you say that I'm doubting myself, but I'm pretty sure he's an adult.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[00:20:39]</w:t>
      </w:r>
      <w:r w:rsidRPr="006541C7">
        <w:rPr>
          <w:color w:val="666666"/>
        </w:rPr>
        <w:t xml:space="preserve">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[00:20:40] </w:t>
      </w:r>
      <w:r w:rsidRPr="006541C7">
        <w:t xml:space="preserve">Or if not I want to be an adult Robin.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[00:20:42] </w:t>
      </w:r>
      <w:r w:rsidRPr="006541C7">
        <w:t xml:space="preserve">OK. Yeah, fine. Cool. Good clarification because I wasn't choosing between Wonder Woman's vagina and a child in tight shorts. OK. Interesting, interesting, interesting. I </w:t>
      </w:r>
      <w:r w:rsidRPr="006541C7">
        <w:t xml:space="preserve">mean..huh. Well. Right. 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[00:21:00] </w:t>
      </w:r>
      <w:r w:rsidRPr="006541C7">
        <w:t xml:space="preserve">My thinking behind that was I couldn't really think of anyone who's good at jumping.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[00:21:04] </w:t>
      </w:r>
      <w:r w:rsidRPr="006541C7">
        <w:t xml:space="preserve">Yeah, that's true.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[00:21:06] </w:t>
      </w:r>
      <w:r w:rsidRPr="006541C7">
        <w:t xml:space="preserve">And a few of them probably are some superheros that are good at </w:t>
      </w:r>
      <w:r w:rsidRPr="006541C7">
        <w:t xml:space="preserve">jumping, but as I say, I'm not that aware.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[00:21:10] </w:t>
      </w:r>
      <w:r w:rsidRPr="006541C7">
        <w:t xml:space="preserve">Yeah, no that's fair. 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[00:21:14] </w:t>
      </w:r>
      <w:r w:rsidRPr="006541C7">
        <w:t xml:space="preserve">It was who's got the...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[00:21:15] </w:t>
      </w:r>
      <w:r w:rsidRPr="006541C7">
        <w:t>Best attire. And so you've gone with the short shorts of Robin. Fair enough. It's sound logic but if anyon</w:t>
      </w:r>
      <w:r w:rsidRPr="006541C7">
        <w:t xml:space="preserve">e.... Yeah, I think the thing is, if anyone was to offer me the chance to have Wonder Woman's vagina and I didn't take it, I would be a fucking moron. I'm picking Wonder Woman's vagina please. It's 2-1 to Kathryn.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[00:21:42] </w:t>
      </w:r>
      <w:r w:rsidRPr="006541C7">
        <w:t xml:space="preserve">It's 2-1 as we go into </w:t>
      </w:r>
      <w:r w:rsidRPr="006541C7">
        <w:t xml:space="preserve">round four: the weapon.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Voiceover </w:t>
      </w:r>
      <w:r w:rsidRPr="006541C7">
        <w:rPr>
          <w:color w:val="666666"/>
        </w:rPr>
        <w:t xml:space="preserve">[00:21:45] </w:t>
      </w:r>
      <w:r w:rsidRPr="006541C7">
        <w:t xml:space="preserve">Round four, weapon.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[00:21:50] </w:t>
      </w:r>
      <w:r w:rsidRPr="006541C7">
        <w:t>So you can add any weapon to your superhero to make them even more of a threat or a self-preservation weapon, whatever you fancy. Tom, what weapon do you want to add to t</w:t>
      </w:r>
      <w:r w:rsidRPr="006541C7">
        <w:t xml:space="preserve">his superhero?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[00:22:05] </w:t>
      </w:r>
      <w:r w:rsidRPr="006541C7">
        <w:t xml:space="preserve">The weapon I want is...Sabre, which was the name of a sword, it was owned by the white Power Ranger.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[00:22:14] </w:t>
      </w:r>
      <w:r w:rsidRPr="006541C7">
        <w:t xml:space="preserve">OK, I mean, great. Tell me more about it?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[00:22:20] </w:t>
      </w:r>
      <w:r w:rsidRPr="006541C7">
        <w:t>It was, it was this sword the white Power Ran</w:t>
      </w:r>
      <w:r w:rsidRPr="006541C7">
        <w:t xml:space="preserve">ger had, but it had like a... Like a tiger or something on its handle. It's handle was a tiger and it could talk. So it was a sword but it was alive as well. It was, it was a character in the show.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[00:22:34] </w:t>
      </w:r>
      <w:r w:rsidRPr="006541C7">
        <w:t>OK, so is it more of a sort of a pet or</w:t>
      </w:r>
      <w:r w:rsidRPr="006541C7">
        <w:t xml:space="preserve"> a sidekick?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[00:22:38] </w:t>
      </w:r>
      <w:r w:rsidRPr="006541C7">
        <w:t xml:space="preserve">I think, like a sidekick. It spoke English.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[00:22:41] </w:t>
      </w:r>
      <w:r w:rsidRPr="006541C7">
        <w:t xml:space="preserve">OK, great.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[00:22:42] </w:t>
      </w:r>
      <w:r w:rsidRPr="006541C7">
        <w:t xml:space="preserve">Yeah. I think it could shoot lasers out of it's eyes as well. Which is useful.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[00:22:48] </w:t>
      </w:r>
      <w:r w:rsidRPr="006541C7">
        <w:t xml:space="preserve">Why would you use the sword aspect </w:t>
      </w:r>
      <w:r w:rsidRPr="006541C7">
        <w:t xml:space="preserve">of that if he had lasers?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[00:22:51] </w:t>
      </w:r>
      <w:r w:rsidRPr="006541C7">
        <w:t xml:space="preserve">The sword is the impressive thing about it.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[00:22:57] </w:t>
      </w:r>
      <w:r w:rsidRPr="006541C7">
        <w:t>'Oh i've got this laser, talking tiger'. 'What you gonna do with it?', 'Oh i'm gonna use it like a sword, obviously'. Great. I mean, that is an absolu</w:t>
      </w:r>
      <w:r w:rsidRPr="006541C7">
        <w:t xml:space="preserve">te shout. Go for it Kath?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[00:23:06] </w:t>
      </w:r>
      <w:r w:rsidRPr="006541C7">
        <w:t xml:space="preserve">Which end was the sword coming out of the tiger?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[00:23:12] </w:t>
      </w:r>
      <w:r w:rsidRPr="006541C7">
        <w:t xml:space="preserve">Yeah, it's that the head was its handle, so I suppose the sword was it's, like, body. So...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[00:23:18] </w:t>
      </w:r>
      <w:r w:rsidRPr="006541C7">
        <w:t xml:space="preserve">Ok,  so it's a tiger head-.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Ka</w:t>
      </w:r>
      <w:r w:rsidRPr="006541C7">
        <w:rPr>
          <w:b/>
          <w:bCs/>
        </w:rPr>
        <w:t xml:space="preserve">thryn </w:t>
      </w:r>
      <w:r w:rsidRPr="006541C7">
        <w:rPr>
          <w:color w:val="666666"/>
        </w:rPr>
        <w:t xml:space="preserve">[00:23:22] </w:t>
      </w:r>
      <w:r w:rsidRPr="006541C7">
        <w:t xml:space="preserve">Right so it wasn't coming out of his arsehole or it's mouth?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[00:23:23] </w:t>
      </w:r>
      <w:r w:rsidRPr="006541C7">
        <w:t xml:space="preserve">No, no his whole body was the sword. It wasn't coming out of him.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[00:23:28] </w:t>
      </w:r>
      <w:r w:rsidRPr="006541C7">
        <w:t xml:space="preserve">OK, cool. So Sabre, named after a tiger. Very clever. Very clever. OK, </w:t>
      </w:r>
      <w:r w:rsidRPr="006541C7">
        <w:t xml:space="preserve">that's a wicked weapon. I'm very keen on that. Let's see if i'm as keen on Kathryn's weapon! We'll find out! Kathryn, what's your weapon?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[00:23:47] </w:t>
      </w:r>
      <w:r w:rsidRPr="006541C7">
        <w:t>Well, I was going to say the Punisher's PTSD, because that is his only superpower, isn't it reall</w:t>
      </w:r>
      <w:r w:rsidRPr="006541C7">
        <w:t xml:space="preserve">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[00:23:56]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[00:23:56] </w:t>
      </w:r>
      <w:r w:rsidRPr="006541C7">
        <w:t xml:space="preserve">He just, just witnessed the violent death of his family. But, having thought about it, I think that I would prefer Thor's hammer, but it would still be Thor's Hammer. So I wouldn't pick it up.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[00:24</w:t>
      </w:r>
      <w:r w:rsidRPr="006541C7">
        <w:rPr>
          <w:color w:val="666666"/>
        </w:rPr>
        <w:t xml:space="preserve">:19]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[00:24:19] </w:t>
      </w:r>
      <w:r w:rsidRPr="006541C7">
        <w:t xml:space="preserve">'Thor, can you come round again? The hammers in the way', and he'd have to come to my house...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[00:24:26]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[00:24:26] </w:t>
      </w:r>
      <w:r w:rsidRPr="006541C7">
        <w:t xml:space="preserve">'Maybe you could prop open that door over there' and...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[00:24:29] </w:t>
      </w:r>
      <w:r w:rsidRPr="006541C7">
        <w:t xml:space="preserve">So can I, </w:t>
      </w:r>
      <w:r w:rsidRPr="006541C7">
        <w:t xml:space="preserve">can I ask you a question honestly here. Is this just a way of you getting Thor to come over to your bedroom so that you can use Wonder Woman's vagina in the way you want it to be used?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[00:24:45] </w:t>
      </w:r>
      <w:r w:rsidRPr="006541C7">
        <w:t>Maybe. Is it sort of like when you leave a scarf a</w:t>
      </w:r>
      <w:r w:rsidRPr="006541C7">
        <w:t xml:space="preserve">t someone's house, so you have to meet up with them again?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[00:24:53]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[00:24:54] </w:t>
      </w:r>
      <w:r w:rsidRPr="006541C7">
        <w:t xml:space="preserve">Yeah, yeah, I suppose that is essentially what's going on here. But also, I do quite like the aesthetic of Thor's hammer.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[00:25:01] </w:t>
      </w:r>
      <w:r w:rsidRPr="006541C7">
        <w:t>Yes, true.</w:t>
      </w:r>
      <w:r w:rsidRPr="006541C7">
        <w:t xml:space="preserv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[00:25:03] </w:t>
      </w:r>
      <w:r w:rsidRPr="006541C7">
        <w:t xml:space="preserve">And we do need a doorstop because that door does slam shut all the time. And, you know, like we've currently got a wheelie chair holding it open, which, I mean, it's not very stable.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[00:25:19]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[00:25:21] </w:t>
      </w:r>
      <w:r w:rsidRPr="006541C7">
        <w:t>But T</w:t>
      </w:r>
      <w:r w:rsidRPr="006541C7">
        <w:t xml:space="preserve">hor's hammer, that ain't moving for no one.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[00:25:24] </w:t>
      </w:r>
      <w:r w:rsidRPr="006541C7">
        <w:t>OK, so, yeah... See it's really hard for me in this point because, as listeners to this podcast will be very much aware by this point cos I mention it every week, which is impressive, consideri</w:t>
      </w:r>
      <w:r w:rsidRPr="006541C7">
        <w:t>ng all I'm doing is talking about superheroes. I am in a wheelchair, so I do, I do feel like I can, I can give you some information about chairs with wheels, however, I do want to avoid mansplaining wheels to you, but I would say that they are.... not idea</w:t>
      </w:r>
      <w:r w:rsidRPr="006541C7">
        <w:t xml:space="preserve">l in terms of... a solid, immovable object. That's why you've gone with the hammer. Because you've address that problem, which is really nice.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[00:26:11] </w:t>
      </w:r>
      <w:r w:rsidRPr="006541C7">
        <w:t xml:space="preserve">Exactly. Because like last time I tried to use you as a door stop, you just left.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[0</w:t>
      </w:r>
      <w:r w:rsidRPr="006541C7">
        <w:rPr>
          <w:color w:val="666666"/>
        </w:rPr>
        <w:t xml:space="preserve">0:26:16] </w:t>
      </w:r>
      <w:r w:rsidRPr="006541C7">
        <w:t xml:space="preserve">I did.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[00:26:16] </w:t>
      </w:r>
      <w:r w:rsidRPr="006541C7">
        <w:t xml:space="preserve">And the door was shut again.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[00:26:18] </w:t>
      </w:r>
      <w:r w:rsidRPr="006541C7">
        <w:t xml:space="preserve">Yeah. Which is weird because people are always opening doors for able bodied people. It's so counterintuitive. Right, do I want to have Thor's hammer, but specifically as </w:t>
      </w:r>
      <w:r w:rsidRPr="006541C7">
        <w:t xml:space="preserve">a doorstop or... A tiger that's shooting lasers out of his eyes whilst talkative. I think it's a very clear victory. I need more friends. I always want a talking tiger. That's also a sword. I'm going with Sabre. 2-2, well done Tom. All right.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[00:26:54] </w:t>
      </w:r>
      <w:r w:rsidRPr="006541C7">
        <w:t xml:space="preserve">It's 2-2 as we go into the final round: the power.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Voiceover </w:t>
      </w:r>
      <w:r w:rsidRPr="006541C7">
        <w:rPr>
          <w:color w:val="666666"/>
        </w:rPr>
        <w:t xml:space="preserve">[00:26:59] </w:t>
      </w:r>
      <w:r w:rsidRPr="006541C7">
        <w:t xml:space="preserve">Round five, power.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[00:27:01] </w:t>
      </w:r>
      <w:r w:rsidRPr="006541C7">
        <w:t xml:space="preserve">So, you can have any superpower that you like. There is no limitation on having to pick it from a previous superhero. You can pick </w:t>
      </w:r>
      <w:r w:rsidRPr="006541C7">
        <w:t xml:space="preserve">anything you want. Kathryn, you can have any superpower you fancy, what superpower are you choosing?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[00:27:18] </w:t>
      </w:r>
      <w:r w:rsidRPr="006541C7">
        <w:t xml:space="preserve">Oh my God. Teleportation. All day every day.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[00:27:24]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[00:27:24] </w:t>
      </w:r>
      <w:r w:rsidRPr="006541C7">
        <w:t>I'd never be late for anything, my hair and m</w:t>
      </w:r>
      <w:r w:rsidRPr="006541C7">
        <w:t xml:space="preserve">akeup would always be fantastic.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[00:27:31]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[00:27:31] </w:t>
      </w:r>
      <w:r w:rsidRPr="006541C7">
        <w:t>Because you know what it's like don't you lads, when you get it all done and then you have to walk for an hour to work and you might as well have not bothered. Teleport there -  y</w:t>
      </w:r>
      <w:r w:rsidRPr="006541C7">
        <w:t xml:space="preserve">ou look smashing. Don't, like, why fly? You don't need to be able to fly. Cos you just teleport there.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[00:27:53]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[00:27:54] </w:t>
      </w:r>
      <w:r w:rsidRPr="006541C7">
        <w:t xml:space="preserve">It'd be amazing!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[00:27:56] </w:t>
      </w:r>
      <w:r w:rsidRPr="006541C7">
        <w:t>Teleportation. What a great power. You can definitely have that. Great</w:t>
      </w:r>
      <w:r w:rsidRPr="006541C7">
        <w:t>, great power. Tom - actually, before we move on to Tom, I have one quick query with you about never being late because of teleportation. I put it to you, that because you could teleport, you would be late more often than you are now. Because, and the reas</w:t>
      </w:r>
      <w:r w:rsidRPr="006541C7">
        <w:t xml:space="preserve">on why I bring this up, I used to work half an hour away from where I live. I was always on time. I then moved until I was five minutes away from work. I was always late.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[00:28:36] </w:t>
      </w:r>
      <w:r w:rsidRPr="006541C7">
        <w:t>I hear you, however, I'm a very anxious person, and you underest</w:t>
      </w:r>
      <w:r w:rsidRPr="006541C7">
        <w:t xml:space="preserve">imate the anxiety of travel, which is an odd thing, given that, you know, in the old world, my job was to travel.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[00:28:51]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[00:28:52] </w:t>
      </w:r>
      <w:r w:rsidRPr="006541C7">
        <w:t xml:space="preserve">To unfamiliar places all the time. Which is probably why I spent so much time crying on trains, </w:t>
      </w:r>
      <w:r w:rsidRPr="006541C7">
        <w:t xml:space="preserve">train stations, buses, bus stations, onstage, backstage, you know, wherever I could, really.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[00:29:11] </w:t>
      </w:r>
      <w:r w:rsidRPr="006541C7">
        <w:t xml:space="preserve">You know what would help with the crying? Is if you are more than just a pair of eyes. So your eyes weren't so sensitive to everything that's </w:t>
      </w:r>
      <w:r w:rsidRPr="006541C7">
        <w:t xml:space="preserve">hitting them. Also, if, you know, the world wasn't so terrible. No fair enough. Yeah look, to get rid of that anxiety, fair enough. I mean, you were ten minutes early for this podcast, so you're going to be fine.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[00:29:35] </w:t>
      </w:r>
      <w:r w:rsidRPr="006541C7">
        <w:t>Exactly. And i'm in my</w:t>
      </w:r>
      <w:r w:rsidRPr="006541C7">
        <w:t xml:space="preserve"> own house.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[00:29:37] </w:t>
      </w:r>
      <w:r w:rsidRPr="006541C7">
        <w:t xml:space="preserve">Yeah. And you were early. Fair enough. I take it back. You'd be on time. OK, cool, so we've got keeping on time with teleportation from Kathryn. Tom, what is your power?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[00:29:50] </w:t>
      </w:r>
      <w:r w:rsidRPr="006541C7">
        <w:t>I was thinking, being able to pause ti</w:t>
      </w:r>
      <w:r w:rsidRPr="006541C7">
        <w:t xml:space="preserve">me.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[00:29:54]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[00:29:55] </w:t>
      </w:r>
      <w:r w:rsidRPr="006541C7">
        <w:t xml:space="preserve">You know, it's a similar thing, just you can just freeze time so the time stands still for everyone else, but you've got as much time to do whatever you want.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[00:30:02] </w:t>
      </w:r>
      <w:r w:rsidRPr="006541C7">
        <w:t xml:space="preserve">Great.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[00:30:04] </w:t>
      </w:r>
      <w:r w:rsidRPr="006541C7">
        <w:t>Oh lik</w:t>
      </w:r>
      <w:r w:rsidRPr="006541C7">
        <w:t xml:space="preserve">e Bernard's Watch. </w:t>
      </w:r>
    </w:p>
    <w:p w:rsidR="00E36891" w:rsidRPr="006541C7" w:rsidRDefault="00E36891" w:rsidP="006541C7">
      <w:pPr>
        <w:spacing w:line="360" w:lineRule="auto"/>
      </w:pPr>
    </w:p>
    <w:p w:rsidR="00E36891" w:rsidRPr="006541C7" w:rsidRDefault="006541C7" w:rsidP="006541C7">
      <w:pPr>
        <w:spacing w:line="360" w:lineRule="auto"/>
      </w:pPr>
      <w:r w:rsidRPr="006541C7">
        <w:rPr>
          <w:color w:val="666666"/>
        </w:rPr>
        <w:t xml:space="preserve">[00:30:04] </w:t>
      </w:r>
      <w:r w:rsidRPr="006541C7">
        <w:t>Bernard's Watching it. Yeah, absolutely. Yeah. Fun fact for all of you regular listeners who want to know what my choices are, Bernard's Watch is actually my weapon, because then you can pause and rewind time in one, and you</w:t>
      </w:r>
      <w:r w:rsidRPr="006541C7">
        <w:t>'ve still got room for a power. Brilliant. But I will absolutely allow you the ability to pause time. OK, so I'm going to run you through a scenario, and you guys are going to use both of your powers in this scenario, and we're going to see who comes up wi</w:t>
      </w:r>
      <w:r w:rsidRPr="006541C7">
        <w:t>th the best solution to it. You've gone to a birthday party, you thought it was just a party... What are you going to do? How are you going to impress the, so you don't know the person who's birthday it is, your friends of their, a friend of a friend's bir</w:t>
      </w:r>
      <w:r w:rsidRPr="006541C7">
        <w:t xml:space="preserve">thday, you're going to the party. You haven't got a present. You knock on the door, your mate goes, what have you got her for her birthday? Tom - What are you going to do in that scenario?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[00:31:17] </w:t>
      </w:r>
      <w:r w:rsidRPr="006541C7">
        <w:t>I think, I think well, first of all, you do, you p</w:t>
      </w:r>
      <w:r w:rsidRPr="006541C7">
        <w:t xml:space="preserve">robably have time to ask the other person what sort of thing do they like?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[00:31:27] </w:t>
      </w:r>
      <w:r w:rsidRPr="006541C7">
        <w:t xml:space="preserve">Yeah that's true.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[00:31:27] </w:t>
      </w:r>
      <w:r w:rsidRPr="006541C7">
        <w:t>And then as soon as you have some idea, but before you have some idea, then once, once you know a bit about the person, then yo</w:t>
      </w:r>
      <w:r w:rsidRPr="006541C7">
        <w:t xml:space="preserve">u can pause it, pause time, and you've got plenty of time to think about what sort of thing you'd like. And then just, you know, go to a shop. Go buy it.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[00:31:44] </w:t>
      </w:r>
      <w:r w:rsidRPr="006541C7">
        <w:t xml:space="preserve">Yeah that's it. Ok fair enough. It's not that difficult when you can pause time, </w:t>
      </w:r>
      <w:r w:rsidRPr="006541C7">
        <w:t xml:space="preserve">really. OK, Kathryn, you're in the same situation. I think, before you answer this, Kathryn, can I guess that you're just going to teleport to a shop, buy something and then teleport back?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[00:32:01] </w:t>
      </w:r>
      <w:r w:rsidRPr="006541C7">
        <w:t xml:space="preserve">Yeah. To the nearest puppy farm.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[00:3</w:t>
      </w:r>
      <w:r w:rsidRPr="006541C7">
        <w:rPr>
          <w:color w:val="666666"/>
        </w:rPr>
        <w:t xml:space="preserve">2:04] </w:t>
      </w:r>
      <w:r w:rsidRPr="006541C7">
        <w:t xml:space="preserve">OK!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[00:32:05] </w:t>
      </w:r>
      <w:r w:rsidRPr="006541C7">
        <w:t xml:space="preserve">And get the least, like, ratty one. You know, the one that's still managed to keep as much fur on it as possible.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[00:32:15] </w:t>
      </w:r>
      <w:r w:rsidRPr="006541C7">
        <w:t xml:space="preserve">Yeah. So you're just going to give them a puppy? Ok, great.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[00:32:22] </w:t>
      </w:r>
      <w:r w:rsidRPr="006541C7">
        <w:t xml:space="preserve">Yeah, just </w:t>
      </w:r>
      <w:r w:rsidRPr="006541C7">
        <w:t xml:space="preserve">give them, like, the gift of responsibility.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[00:32:27] </w:t>
      </w:r>
      <w:r w:rsidRPr="006541C7">
        <w:t>I mean, the thing is, when I was asking the question, it occurred to me, when you, when you started saying that, Tom, that you could go to their friend to be like, what are they like? You coul</w:t>
      </w:r>
      <w:r w:rsidRPr="006541C7">
        <w:t>d pause time and you're already in their house. You can look around, you can find out all of that detail, and then you could find out maybe they had some, you know, antihistamines because they were allergic to puppies. And so that would give you the advant</w:t>
      </w:r>
      <w:r w:rsidRPr="006541C7">
        <w:t>age in this scenario. But at the same time, they might have those antihistamines because they love puppies, and they want to be around them, so it's sort of difficult. Oh, so I've made it very difficult for myself with a..With a hypothetical scenario, with</w:t>
      </w:r>
      <w:r w:rsidRPr="006541C7">
        <w:t xml:space="preserve">in a hypothetical scenario.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[00:33:23] </w:t>
      </w:r>
      <w:r w:rsidRPr="006541C7">
        <w:t xml:space="preserve">Even if you had the time and the ability to get to a puppy farm and get a puppy, I still think that's a risky present for anyone to give to a stranger.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[00:33:32] </w:t>
      </w:r>
      <w:r w:rsidRPr="006541C7">
        <w:t>It's a big swig, innit. Like, but even i</w:t>
      </w:r>
      <w:r w:rsidRPr="006541C7">
        <w:t xml:space="preserve">f they love puppies, imagine going to someone that you've, you've not met or you've met like once or twice, but you don't really know them, and they'd be like, 'happy birthday. I got you a puppy!' That is, that is a big move.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[00:33:47] </w:t>
      </w:r>
      <w:r w:rsidRPr="006541C7">
        <w:t>It's intense,</w:t>
      </w:r>
      <w:r w:rsidRPr="006541C7">
        <w:t xml:space="preserve"> isn't it.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[00:33:48] </w:t>
      </w:r>
      <w:r w:rsidRPr="006541C7">
        <w:t xml:space="preserve">Yeah. 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[00:33:50] </w:t>
      </w:r>
      <w:r w:rsidRPr="006541C7">
        <w:t xml:space="preserve">'Have you got any paperwork with it?' 'No, no.'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[00:33:54] </w:t>
      </w:r>
      <w:r w:rsidRPr="006541C7">
        <w:t xml:space="preserve">I stole you a puppy. Yeah. No. Ooh, yeah I think it's too big a-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[00:33:59] </w:t>
      </w:r>
      <w:r w:rsidRPr="006541C7">
        <w:t>To be fair though... Better than Tom goi</w:t>
      </w:r>
      <w:r w:rsidRPr="006541C7">
        <w:t xml:space="preserve">ng in having a look around and be like, 'God, these guys really like plastic cups and finger food'.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[00:34:09] </w:t>
      </w:r>
      <w:r w:rsidRPr="006541C7">
        <w:t xml:space="preserve">Yeah, that's true. Yeah. You might get some.... Oh, dear. Yeah. Mmm.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[00:34:15] </w:t>
      </w:r>
      <w:r w:rsidRPr="006541C7">
        <w:t>I still think, if you have the ability to pause t</w:t>
      </w:r>
      <w:r w:rsidRPr="006541C7">
        <w:t>ime, because even if you can teleport, the time doesn't stop. So like you've knocked on the door, and you've teleported to the nearest puppy farm, you've still got to make a decision really quickly on which puppy you want, and then get back to the party be</w:t>
      </w:r>
      <w:r w:rsidRPr="006541C7">
        <w:t xml:space="preserve">fore, you know, before anybody realises you've teleported. Whereas if you can pause time, you can take a wander, you can have a little look around all the different puppies you could buy. You could have a wander round the flat, see what, see what people's </w:t>
      </w:r>
      <w:r w:rsidRPr="006541C7">
        <w:t xml:space="preserve">vibe is, see if there's sort of DVDs in the.. I mean, who's got DVD these days. But, you know, that kind of vibe..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[00:35:00] </w:t>
      </w:r>
      <w:r w:rsidRPr="006541C7">
        <w:t xml:space="preserve">You can get a feel for what someone's like from their old DVDs.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[00:35:02] </w:t>
      </w:r>
      <w:r w:rsidRPr="006541C7">
        <w:t xml:space="preserve">Exactly. What, when did they stop </w:t>
      </w:r>
      <w:r w:rsidRPr="006541C7">
        <w:t>collecting DVDs? What is the last DVD that they have? And then you can make a point of going OK well the last DVD they've got is Coach Carter. So they stopped collecting DVDs in 2005. What else have they, what have they done since then and what's their fav</w:t>
      </w:r>
      <w:r w:rsidRPr="006541C7">
        <w:t xml:space="preserve">ourite movie since 2005? That's a really good starter question. I'm going to go with the pause in time because of my social anxiety. And I think that pausing time would help that more than teleportation. Huzzah! Tom, you have won today's episode.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[00</w:t>
      </w:r>
      <w:r w:rsidRPr="006541C7">
        <w:rPr>
          <w:color w:val="666666"/>
        </w:rPr>
        <w:t xml:space="preserve">:35:37] </w:t>
      </w:r>
      <w:r w:rsidRPr="006541C7">
        <w:t xml:space="preserve">So proud.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[00:35:38] </w:t>
      </w:r>
      <w:r w:rsidRPr="006541C7">
        <w:t>It's been a toughly fought battle. But as a bonus for winning, you get to choose an aesthetic-based attribute that you get to add on to our hero to make them look however you want. So what are you going to add to this p</w:t>
      </w:r>
      <w:r w:rsidRPr="006541C7">
        <w:t>erson? Yeah, let me run you through what they've got so far. So at the moment, they have got a skull on fire as their head from Ghost Rider, they've then got Deadpool's upper body, they've got Wonder Woman's lower body, but most importantly, her vagina, th</w:t>
      </w:r>
      <w:r w:rsidRPr="006541C7">
        <w:t>ey've got the sabre sword, tiger shooting, laser eyed talking sidekick, and they've got the ability to pause time. You can add any kind of attribute that is purely aesthetic, purely decorative. Not going to add anything to them. What would you like to add?</w:t>
      </w:r>
      <w:r w:rsidRPr="006541C7">
        <w:t xml:space="preserv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[00:36:29] </w:t>
      </w:r>
      <w:r w:rsidRPr="006541C7">
        <w:t xml:space="preserve">If it's, if it's somebody who could pause time? I feel like that's a skill he'd use a lot, so I'm thinking like one of them big clocks that Flavor Flav the rapper would wear.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[00:36:41] </w:t>
      </w:r>
      <w:r w:rsidRPr="006541C7">
        <w:t>Yeah, no, absolutely. Yeah. One hundred perc</w:t>
      </w:r>
      <w:r w:rsidRPr="006541C7">
        <w:t>ent. He's got that on his chain. The only thing I would be, I mean I think it's a great answer and i'm absolutely giving it to you, the only thing that I would be wary of is I think that if you had that, people would be like why've you got a giant clock? A</w:t>
      </w:r>
      <w:r w:rsidRPr="006541C7">
        <w:t xml:space="preserve">nd then he would have to pause time. He'd be like, let me show you, he goes to pause time, but then they're all paused, so they never see.... You know what I mean? They're not gonna seen the power..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[00:37:10] </w:t>
      </w:r>
      <w:r w:rsidRPr="006541C7">
        <w:t>If they walk by and they say 'do it now'</w:t>
      </w:r>
      <w:r w:rsidRPr="006541C7">
        <w:t xml:space="preserve">, then they say, I just need-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[00:37:14] </w:t>
      </w:r>
      <w:r w:rsidRPr="006541C7">
        <w:t xml:space="preserve">Yeah, and then wearing a top hat and women's clothes. Yeah. Oh definitely. I'm 100 percent on board with that. OK. There we have it. We've got Flavor Flav's clock added on to our superhero.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[00:37:31] </w:t>
      </w:r>
      <w:r w:rsidRPr="006541C7">
        <w:t>The final thing we have to do, is to name said Superhero. So what ideas have you got in terms of what this person could be called? Because we haven't assigned them a gender, because, you know, it's 2020, we don't need to. What are we thinking fo</w:t>
      </w:r>
      <w:r w:rsidRPr="006541C7">
        <w:t xml:space="preserve">r names, guys?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[00:37:52] </w:t>
      </w:r>
      <w:r w:rsidRPr="006541C7">
        <w:t xml:space="preserve">Stamina Tiger?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[00:37:57] </w:t>
      </w:r>
      <w:r w:rsidRPr="006541C7">
        <w:t xml:space="preserve">Just think of two words, put them together, it'll be fine! I think I quite like the idea of calling him Bernard. Just-.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 xml:space="preserve">[00:38:06] </w:t>
      </w:r>
      <w:r w:rsidRPr="006541C7">
        <w:t xml:space="preserve">Yes!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[00:38:08] </w:t>
      </w:r>
      <w:r w:rsidRPr="006541C7">
        <w:t xml:space="preserve">Yeah. Just Bernard. Yeah </w:t>
      </w:r>
      <w:r w:rsidRPr="006541C7">
        <w:t xml:space="preserve">why not, let's go with that. But this is what, this is- no one knows what's happened to Bernard, Bernard from Bernard's Watch since he's grown up. This is clearly what happens to him. He keeps messing around with time, this is what happens.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Tom </w:t>
      </w:r>
      <w:r w:rsidRPr="006541C7">
        <w:rPr>
          <w:color w:val="666666"/>
        </w:rPr>
        <w:t>[00:38:25</w:t>
      </w:r>
      <w:r w:rsidRPr="006541C7">
        <w:rPr>
          <w:color w:val="666666"/>
        </w:rPr>
        <w:t xml:space="preserve">] </w:t>
      </w:r>
      <w:r w:rsidRPr="006541C7">
        <w:t xml:space="preserve">But also it's Bernard spelt B-U-R-N,  like Bern like fire. Cos he's on fire.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[00:38:29] </w:t>
      </w:r>
      <w:r w:rsidRPr="006541C7">
        <w:t xml:space="preserve">Yes! Yes! Bern hard. But it's northern so he's got an apostrophe.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[00:38:40] </w:t>
      </w:r>
      <w:r w:rsidRPr="006541C7">
        <w:t xml:space="preserve">Do you reckon, if Bernard had an accident whilst time was passed?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[00:38:46] </w:t>
      </w:r>
      <w:r w:rsidRPr="006541C7">
        <w:t xml:space="preserve">Yeah?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[00:38:47] </w:t>
      </w:r>
      <w:r w:rsidRPr="006541C7">
        <w:t xml:space="preserve">Could anyone help him?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[00:38:49] </w:t>
      </w:r>
      <w:r w:rsidRPr="006541C7">
        <w:t xml:space="preserve">No.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Kathryn </w:t>
      </w:r>
      <w:r w:rsidRPr="006541C7">
        <w:rPr>
          <w:color w:val="666666"/>
        </w:rPr>
        <w:t xml:space="preserve">[00:38:49] </w:t>
      </w:r>
      <w:r w:rsidRPr="006541C7">
        <w:t xml:space="preserve">Would the world just pass forever, as he bled to death?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[00:38:54] </w:t>
      </w:r>
      <w:r w:rsidRPr="006541C7">
        <w:t>Well, there we go. We have got, our final superhero has been discovere</w:t>
      </w:r>
      <w:r w:rsidRPr="006541C7">
        <w:t>d. It is Ghost Rider's head, with Deadpool's upper body, Wonder Woman's lower body and vagina, a sabre tooth tigered talking laser firing sword, and the ability to pause time, like Bernard's Watch, and that's why he's called Bern-ard. Thank you very much t</w:t>
      </w:r>
      <w:r w:rsidRPr="006541C7">
        <w:t xml:space="preserve">o my guests Kathryn Mather and Tom Little. This has been the Silliest Suprerest Heroest Podcast, with me, Aaron Simmonds. Bye, bye!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Voiceover </w:t>
      </w:r>
      <w:r w:rsidRPr="006541C7">
        <w:rPr>
          <w:color w:val="666666"/>
        </w:rPr>
        <w:t xml:space="preserve">[00:39:32] </w:t>
      </w:r>
      <w:r w:rsidRPr="006541C7">
        <w:t>Thank you for listening to the Silliest Superest Heroest Podcast, created by Aaron Simmonds and produ</w:t>
      </w:r>
      <w:r w:rsidRPr="006541C7">
        <w:t xml:space="preserve">ced by Gag Reflex. If you want to get in touch with a show about any inaccuracies in this episode, don't. </w:t>
      </w:r>
    </w:p>
    <w:p w:rsidR="00E36891" w:rsidRPr="006541C7" w:rsidRDefault="00E36891" w:rsidP="006541C7">
      <w:pPr>
        <w:spacing w:line="360" w:lineRule="auto"/>
      </w:pPr>
    </w:p>
    <w:p w:rsidR="00E36891" w:rsidRPr="006541C7" w:rsidRDefault="006541C7" w:rsidP="006541C7">
      <w:pPr>
        <w:spacing w:line="360" w:lineRule="auto"/>
      </w:pPr>
      <w:r w:rsidRPr="006541C7">
        <w:rPr>
          <w:b/>
          <w:bCs/>
        </w:rPr>
        <w:t xml:space="preserve">Aaron </w:t>
      </w:r>
      <w:r w:rsidRPr="006541C7">
        <w:rPr>
          <w:color w:val="666666"/>
        </w:rPr>
        <w:t xml:space="preserve">[00:39:51] </w:t>
      </w:r>
      <w:r w:rsidRPr="006541C7">
        <w:t>Yeah, because this podcast hasn't even been launched yet, and I'd almost certainly be cancelled before it's even been released. I'l</w:t>
      </w:r>
      <w:r w:rsidRPr="006541C7">
        <w:t>l have the penis of a pre-pubescent teen plea</w:t>
      </w:r>
      <w:r w:rsidRPr="006541C7">
        <w:t xml:space="preserve">se! </w:t>
      </w:r>
    </w:p>
    <w:p w:rsidR="00E36891" w:rsidRPr="006541C7" w:rsidRDefault="00E36891" w:rsidP="006541C7">
      <w:pPr>
        <w:spacing w:line="360" w:lineRule="auto"/>
      </w:pPr>
    </w:p>
    <w:sectPr w:rsidR="00E36891" w:rsidRPr="006541C7" w:rsidSect="00E36891">
      <w:footerReference w:type="even" r:id="rId4"/>
      <w:footerReference w:type="default" r:id="rId5"/>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C7" w:rsidRDefault="006541C7" w:rsidP="00036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1C7" w:rsidRDefault="006541C7" w:rsidP="006541C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C7" w:rsidRDefault="006541C7" w:rsidP="00036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41C7" w:rsidRDefault="006541C7" w:rsidP="006541C7">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9"/>
  <w:characterSpacingControl w:val="doNotCompress"/>
  <w:compat/>
  <w:rsids>
    <w:rsidRoot w:val="00E36891"/>
    <w:rsid w:val="006541C7"/>
    <w:rsid w:val="00E36891"/>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541C7"/>
    <w:pPr>
      <w:tabs>
        <w:tab w:val="center" w:pos="4320"/>
        <w:tab w:val="right" w:pos="8640"/>
      </w:tabs>
    </w:pPr>
  </w:style>
  <w:style w:type="character" w:customStyle="1" w:styleId="FooterChar">
    <w:name w:val="Footer Char"/>
    <w:basedOn w:val="DefaultParagraphFont"/>
    <w:link w:val="Footer"/>
    <w:uiPriority w:val="99"/>
    <w:semiHidden/>
    <w:rsid w:val="006541C7"/>
  </w:style>
  <w:style w:type="character" w:styleId="PageNumber">
    <w:name w:val="page number"/>
    <w:basedOn w:val="DefaultParagraphFont"/>
    <w:uiPriority w:val="99"/>
    <w:semiHidden/>
    <w:unhideWhenUsed/>
    <w:rsid w:val="006541C7"/>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5405</Words>
  <Characters>30812</Characters>
  <Application>Microsoft Macintosh Word</Application>
  <DocSecurity>0</DocSecurity>
  <Lines>256</Lines>
  <Paragraphs>61</Paragraphs>
  <ScaleCrop>false</ScaleCrop>
  <Company>na</Company>
  <LinksUpToDate>false</LinksUpToDate>
  <CharactersWithSpaces>37839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 Shilham</cp:lastModifiedBy>
  <cp:revision>2</cp:revision>
  <dcterms:created xsi:type="dcterms:W3CDTF">2021-02-23T22:59:00Z</dcterms:created>
  <dcterms:modified xsi:type="dcterms:W3CDTF">2021-02-23T23:00:00Z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